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1" w:type="dxa"/>
        <w:tblInd w:w="108" w:type="dxa"/>
        <w:tblLook w:val="01E0" w:firstRow="1" w:lastRow="1" w:firstColumn="1" w:lastColumn="1" w:noHBand="0" w:noVBand="0"/>
      </w:tblPr>
      <w:tblGrid>
        <w:gridCol w:w="10211"/>
      </w:tblGrid>
      <w:tr w:rsidR="009F3A1A" w:rsidRPr="003A466E" w14:paraId="3463D268" w14:textId="77777777" w:rsidTr="003B4FD6">
        <w:trPr>
          <w:trHeight w:val="2417"/>
        </w:trPr>
        <w:tc>
          <w:tcPr>
            <w:tcW w:w="10211" w:type="dxa"/>
          </w:tcPr>
          <w:p w14:paraId="413438DD" w14:textId="77777777" w:rsidR="009F3A1A" w:rsidRPr="00ED2721" w:rsidRDefault="008E4562" w:rsidP="00ED2721">
            <w:pPr>
              <w:tabs>
                <w:tab w:val="left" w:pos="545"/>
              </w:tabs>
              <w:jc w:val="right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 xml:space="preserve">                                                                                  PL</w:t>
            </w:r>
            <w:r w:rsidR="00400C57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05</w:t>
            </w:r>
          </w:p>
          <w:p w14:paraId="0B7649AF" w14:textId="77777777" w:rsidR="009F3A1A" w:rsidRPr="000E3D82" w:rsidRDefault="009F3A1A" w:rsidP="000C2A1B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0E3D82">
              <w:rPr>
                <w:rFonts w:ascii="Times New Roman" w:hAnsi="Times New Roman"/>
                <w:b/>
                <w:sz w:val="26"/>
              </w:rPr>
              <w:t>CỘNG HOÀ XÃ HỘI CHỦ NGHĨA VIỆT NAM</w:t>
            </w:r>
          </w:p>
          <w:p w14:paraId="53F5786B" w14:textId="77777777" w:rsidR="009F3A1A" w:rsidRPr="000E3D82" w:rsidRDefault="009F3A1A" w:rsidP="000C2A1B">
            <w:pPr>
              <w:jc w:val="center"/>
              <w:rPr>
                <w:rFonts w:ascii="Times New Roman" w:hAnsi="Times New Roman"/>
                <w:b/>
                <w:sz w:val="26"/>
                <w:lang w:val="pt-BR"/>
              </w:rPr>
            </w:pPr>
            <w:r w:rsidRPr="000E3D82">
              <w:rPr>
                <w:rFonts w:ascii="Times New Roman" w:hAnsi="Times New Roman"/>
                <w:b/>
                <w:sz w:val="26"/>
                <w:lang w:val="pt-BR"/>
              </w:rPr>
              <w:t>Độc lập - Tự do - Hạnh phúc</w:t>
            </w:r>
          </w:p>
          <w:p w14:paraId="0B198368" w14:textId="77777777" w:rsidR="009F3A1A" w:rsidRPr="00A128AA" w:rsidRDefault="00000000" w:rsidP="000C2A1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noProof/>
              </w:rPr>
              <w:pict w14:anchorId="7A950557">
                <v:line id="Line 2" o:spid="_x0000_s1026" style="position:absolute;z-index:251659264;visibility:visible" from="172.35pt,6.95pt" to="329.1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cR6EAIAACg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"/>
              </w:pict>
            </w:r>
          </w:p>
          <w:p w14:paraId="6CD2DAC9" w14:textId="77777777" w:rsidR="009F3A1A" w:rsidRPr="00A128AA" w:rsidRDefault="009F3A1A" w:rsidP="000C2A1B">
            <w:pPr>
              <w:rPr>
                <w:rFonts w:ascii="Times New Roman" w:hAnsi="Times New Roman"/>
                <w:lang w:val="pt-BR"/>
              </w:rPr>
            </w:pPr>
          </w:p>
          <w:p w14:paraId="70203F16" w14:textId="77777777" w:rsidR="005E5B5F" w:rsidRDefault="009F3A1A" w:rsidP="000C2A1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A128AA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PHIẾU ĐĂNG KÝ DỰ TUYỂN ĐỢT 2 VÀO LỚP 10 THPT</w:t>
            </w:r>
          </w:p>
          <w:p w14:paraId="202128C1" w14:textId="36660CE1" w:rsidR="009F3A1A" w:rsidRPr="00A128AA" w:rsidRDefault="003B4FD6" w:rsidP="005E5B5F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</w:t>
            </w:r>
            <w:r w:rsidR="005E5B5F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TỈNH HƯNG YÊN </w:t>
            </w:r>
            <w:r w:rsidR="00612823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NĂM HỌC </w:t>
            </w:r>
            <w:r w:rsidR="008A044E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..........................</w:t>
            </w:r>
          </w:p>
          <w:p w14:paraId="33252E09" w14:textId="77777777" w:rsidR="009F3A1A" w:rsidRPr="00A128AA" w:rsidRDefault="009F3A1A" w:rsidP="000C2A1B">
            <w:pPr>
              <w:rPr>
                <w:rFonts w:ascii="Times New Roman" w:hAnsi="Times New Roman"/>
                <w:lang w:val="pt-BR"/>
              </w:rPr>
            </w:pPr>
          </w:p>
        </w:tc>
      </w:tr>
    </w:tbl>
    <w:p w14:paraId="748BB007" w14:textId="77777777" w:rsidR="009F3A1A" w:rsidRPr="003A466E" w:rsidRDefault="009F3A1A" w:rsidP="00BD42A6">
      <w:pPr>
        <w:spacing w:line="360" w:lineRule="auto"/>
        <w:rPr>
          <w:lang w:val="pt-BR"/>
        </w:rPr>
      </w:pPr>
    </w:p>
    <w:p w14:paraId="2DECEAFD" w14:textId="77777777" w:rsidR="009F3A1A" w:rsidRPr="005E5B5F" w:rsidRDefault="009F3A1A" w:rsidP="008A044E">
      <w:pPr>
        <w:spacing w:line="360" w:lineRule="auto"/>
        <w:ind w:firstLine="426"/>
        <w:jc w:val="both"/>
        <w:rPr>
          <w:rFonts w:ascii="Times New Roman" w:hAnsi="Times New Roman"/>
          <w:b/>
          <w:sz w:val="26"/>
          <w:szCs w:val="26"/>
        </w:rPr>
      </w:pPr>
      <w:r w:rsidRPr="00612823">
        <w:rPr>
          <w:rFonts w:ascii="Times New Roman" w:hAnsi="Times New Roman"/>
          <w:b/>
          <w:sz w:val="26"/>
          <w:szCs w:val="26"/>
        </w:rPr>
        <w:t xml:space="preserve">Kính gửi: </w:t>
      </w:r>
      <w:r w:rsidR="00BF3D8F" w:rsidRPr="00612823">
        <w:rPr>
          <w:rFonts w:ascii="Times New Roman" w:hAnsi="Times New Roman"/>
          <w:b/>
          <w:sz w:val="26"/>
          <w:szCs w:val="26"/>
        </w:rPr>
        <w:t>HĐ tuyển sinh t</w:t>
      </w:r>
      <w:r w:rsidRPr="00612823">
        <w:rPr>
          <w:rFonts w:ascii="Times New Roman" w:hAnsi="Times New Roman"/>
          <w:b/>
          <w:sz w:val="26"/>
          <w:szCs w:val="26"/>
        </w:rPr>
        <w:t xml:space="preserve">rường THPT </w:t>
      </w:r>
      <w:r w:rsidRPr="00612823">
        <w:rPr>
          <w:rFonts w:ascii="Times New Roman" w:hAnsi="Times New Roman"/>
          <w:sz w:val="26"/>
          <w:szCs w:val="26"/>
        </w:rPr>
        <w:t>..................................................................</w:t>
      </w:r>
      <w:r w:rsidR="00612823">
        <w:rPr>
          <w:rFonts w:ascii="Times New Roman" w:hAnsi="Times New Roman"/>
          <w:sz w:val="26"/>
          <w:szCs w:val="26"/>
        </w:rPr>
        <w:t>............</w:t>
      </w:r>
    </w:p>
    <w:p w14:paraId="74FFBBDB" w14:textId="77777777" w:rsidR="005E5B5F" w:rsidRPr="005E5B5F" w:rsidRDefault="005E5B5F" w:rsidP="005E5B5F">
      <w:pPr>
        <w:jc w:val="both"/>
        <w:rPr>
          <w:rFonts w:ascii="Times New Roman" w:hAnsi="Times New Roman"/>
          <w:sz w:val="8"/>
          <w:szCs w:val="26"/>
          <w:lang w:val="de-DE"/>
        </w:rPr>
      </w:pPr>
    </w:p>
    <w:p w14:paraId="11D6B97F" w14:textId="77777777" w:rsidR="004170D7" w:rsidRDefault="009F3A1A" w:rsidP="00612823">
      <w:pPr>
        <w:spacing w:line="360" w:lineRule="auto"/>
        <w:jc w:val="both"/>
        <w:rPr>
          <w:rFonts w:ascii="Times New Roman" w:hAnsi="Times New Roman"/>
          <w:sz w:val="26"/>
          <w:szCs w:val="26"/>
          <w:lang w:val="de-DE"/>
        </w:rPr>
      </w:pPr>
      <w:r w:rsidRPr="00612823">
        <w:rPr>
          <w:rFonts w:ascii="Times New Roman" w:hAnsi="Times New Roman"/>
          <w:sz w:val="26"/>
          <w:szCs w:val="26"/>
          <w:lang w:val="de-DE"/>
        </w:rPr>
        <w:t>Họ và tên thí sinh: ...........................................</w:t>
      </w:r>
      <w:r w:rsidR="004170D7">
        <w:rPr>
          <w:rFonts w:ascii="Times New Roman" w:hAnsi="Times New Roman"/>
          <w:sz w:val="26"/>
          <w:szCs w:val="26"/>
          <w:lang w:val="de-DE"/>
        </w:rPr>
        <w:t>.........................</w:t>
      </w:r>
      <w:r w:rsidR="00612823" w:rsidRPr="00612823">
        <w:rPr>
          <w:rFonts w:ascii="Times New Roman" w:hAnsi="Times New Roman"/>
          <w:sz w:val="26"/>
          <w:szCs w:val="26"/>
          <w:lang w:val="de-DE"/>
        </w:rPr>
        <w:t>..</w:t>
      </w:r>
      <w:r w:rsidRPr="00612823">
        <w:rPr>
          <w:rFonts w:ascii="Times New Roman" w:hAnsi="Times New Roman"/>
          <w:sz w:val="26"/>
          <w:szCs w:val="26"/>
          <w:lang w:val="de-DE"/>
        </w:rPr>
        <w:t>.</w:t>
      </w:r>
      <w:r w:rsidR="004170D7">
        <w:rPr>
          <w:rFonts w:ascii="Times New Roman" w:hAnsi="Times New Roman"/>
          <w:sz w:val="26"/>
          <w:szCs w:val="26"/>
          <w:lang w:val="de-DE"/>
        </w:rPr>
        <w:t>Giới tính:............Dân tộc:.......</w:t>
      </w:r>
    </w:p>
    <w:p w14:paraId="7596F734" w14:textId="77777777" w:rsidR="004170D7" w:rsidRDefault="004170D7" w:rsidP="004170D7">
      <w:pPr>
        <w:spacing w:line="360" w:lineRule="auto"/>
        <w:jc w:val="both"/>
        <w:rPr>
          <w:rFonts w:ascii="Times New Roman" w:hAnsi="Times New Roman"/>
          <w:sz w:val="26"/>
          <w:szCs w:val="26"/>
          <w:lang w:val="de-DE"/>
        </w:rPr>
      </w:pPr>
      <w:r w:rsidRPr="00612823">
        <w:rPr>
          <w:rFonts w:ascii="Times New Roman" w:hAnsi="Times New Roman"/>
          <w:sz w:val="26"/>
          <w:szCs w:val="26"/>
          <w:lang w:val="de-DE"/>
        </w:rPr>
        <w:t>Sinh ngày: ........./....</w:t>
      </w:r>
      <w:r>
        <w:rPr>
          <w:rFonts w:ascii="Times New Roman" w:hAnsi="Times New Roman"/>
          <w:sz w:val="26"/>
          <w:szCs w:val="26"/>
          <w:lang w:val="de-DE"/>
        </w:rPr>
        <w:t>.</w:t>
      </w:r>
      <w:r w:rsidRPr="00612823">
        <w:rPr>
          <w:rFonts w:ascii="Times New Roman" w:hAnsi="Times New Roman"/>
          <w:sz w:val="26"/>
          <w:szCs w:val="26"/>
          <w:lang w:val="de-DE"/>
        </w:rPr>
        <w:t>...../..............</w:t>
      </w:r>
      <w:r w:rsidR="0041098B">
        <w:rPr>
          <w:rFonts w:ascii="Times New Roman" w:hAnsi="Times New Roman"/>
          <w:sz w:val="26"/>
          <w:szCs w:val="26"/>
          <w:lang w:val="de-DE"/>
        </w:rPr>
        <w:t>Nơi sinh (T</w:t>
      </w:r>
      <w:r w:rsidRPr="00612823">
        <w:rPr>
          <w:rFonts w:ascii="Times New Roman" w:hAnsi="Times New Roman"/>
          <w:sz w:val="26"/>
          <w:szCs w:val="26"/>
          <w:lang w:val="de-DE"/>
        </w:rPr>
        <w:t>ỉnh):...............................................</w:t>
      </w:r>
      <w:r>
        <w:rPr>
          <w:rFonts w:ascii="Times New Roman" w:hAnsi="Times New Roman"/>
          <w:sz w:val="26"/>
          <w:szCs w:val="26"/>
          <w:lang w:val="de-DE"/>
        </w:rPr>
        <w:t>......................</w:t>
      </w:r>
    </w:p>
    <w:p w14:paraId="3B967D54" w14:textId="77777777" w:rsidR="004170D7" w:rsidRDefault="004170D7" w:rsidP="004170D7">
      <w:pPr>
        <w:spacing w:line="360" w:lineRule="auto"/>
        <w:jc w:val="both"/>
        <w:rPr>
          <w:rFonts w:ascii="Times New Roman" w:hAnsi="Times New Roman"/>
          <w:sz w:val="26"/>
          <w:szCs w:val="26"/>
          <w:lang w:val="de-DE"/>
        </w:rPr>
      </w:pPr>
      <w:r>
        <w:rPr>
          <w:rFonts w:ascii="Times New Roman" w:hAnsi="Times New Roman"/>
          <w:sz w:val="26"/>
          <w:szCs w:val="26"/>
          <w:lang w:val="de-DE"/>
        </w:rPr>
        <w:t>Là học sinh lớp:.............Trường:................................................................................................</w:t>
      </w:r>
    </w:p>
    <w:p w14:paraId="1752C7AD" w14:textId="77777777" w:rsidR="004170D7" w:rsidRPr="00612823" w:rsidRDefault="004170D7" w:rsidP="004170D7">
      <w:pPr>
        <w:spacing w:line="360" w:lineRule="auto"/>
        <w:jc w:val="both"/>
        <w:rPr>
          <w:rFonts w:ascii="Times New Roman" w:hAnsi="Times New Roman"/>
          <w:sz w:val="26"/>
          <w:szCs w:val="26"/>
          <w:lang w:val="de-DE"/>
        </w:rPr>
      </w:pPr>
      <w:r w:rsidRPr="00612823">
        <w:rPr>
          <w:rFonts w:ascii="Times New Roman" w:hAnsi="Times New Roman"/>
          <w:sz w:val="26"/>
          <w:szCs w:val="26"/>
          <w:lang w:val="de-DE"/>
        </w:rPr>
        <w:t>Số báo danh................</w:t>
      </w:r>
      <w:r>
        <w:rPr>
          <w:rFonts w:ascii="Times New Roman" w:hAnsi="Times New Roman"/>
          <w:sz w:val="26"/>
          <w:szCs w:val="26"/>
          <w:lang w:val="de-DE"/>
        </w:rPr>
        <w:t>.................................................................................................................</w:t>
      </w:r>
    </w:p>
    <w:p w14:paraId="5DC2E840" w14:textId="77777777" w:rsidR="009F3A1A" w:rsidRPr="00612823" w:rsidRDefault="0063228E" w:rsidP="00612823">
      <w:pPr>
        <w:spacing w:line="360" w:lineRule="auto"/>
        <w:jc w:val="both"/>
        <w:rPr>
          <w:rFonts w:ascii="Times New Roman" w:hAnsi="Times New Roman"/>
          <w:sz w:val="26"/>
          <w:szCs w:val="26"/>
          <w:lang w:val="de-DE"/>
        </w:rPr>
      </w:pPr>
      <w:r w:rsidRPr="00612823">
        <w:rPr>
          <w:rFonts w:ascii="Times New Roman" w:hAnsi="Times New Roman"/>
          <w:sz w:val="26"/>
          <w:szCs w:val="26"/>
          <w:lang w:val="de-DE"/>
        </w:rPr>
        <w:t xml:space="preserve">Em xin đăng ký </w:t>
      </w:r>
      <w:r w:rsidR="009F3A1A" w:rsidRPr="00612823">
        <w:rPr>
          <w:rFonts w:ascii="Times New Roman" w:hAnsi="Times New Roman"/>
          <w:sz w:val="26"/>
          <w:szCs w:val="26"/>
          <w:lang w:val="de-DE"/>
        </w:rPr>
        <w:t>d</w:t>
      </w:r>
      <w:r w:rsidR="009F3A1A" w:rsidRPr="00612823">
        <w:rPr>
          <w:rFonts w:ascii="Times New Roman" w:hAnsi="Times New Roman"/>
          <w:sz w:val="26"/>
          <w:szCs w:val="26"/>
          <w:lang w:val="vi-VN"/>
        </w:rPr>
        <w:t>ự</w:t>
      </w:r>
      <w:r w:rsidR="009F3A1A" w:rsidRPr="00612823">
        <w:rPr>
          <w:rFonts w:ascii="Times New Roman" w:hAnsi="Times New Roman"/>
          <w:sz w:val="26"/>
          <w:szCs w:val="26"/>
          <w:lang w:val="de-DE"/>
        </w:rPr>
        <w:t xml:space="preserve"> tuyển đợt 2 vào lớp 10 trường </w:t>
      </w:r>
      <w:r w:rsidR="00612823" w:rsidRPr="00612823">
        <w:rPr>
          <w:rFonts w:ascii="Times New Roman" w:hAnsi="Times New Roman"/>
          <w:sz w:val="26"/>
          <w:szCs w:val="26"/>
          <w:lang w:val="de-DE"/>
        </w:rPr>
        <w:t>..........</w:t>
      </w:r>
      <w:r w:rsidR="009F3A1A" w:rsidRPr="00612823">
        <w:rPr>
          <w:rFonts w:ascii="Times New Roman" w:hAnsi="Times New Roman"/>
          <w:sz w:val="26"/>
          <w:szCs w:val="26"/>
          <w:lang w:val="de-DE"/>
        </w:rPr>
        <w:t>....................</w:t>
      </w:r>
      <w:r w:rsidRPr="00612823">
        <w:rPr>
          <w:rFonts w:ascii="Times New Roman" w:hAnsi="Times New Roman"/>
          <w:sz w:val="26"/>
          <w:szCs w:val="26"/>
          <w:lang w:val="de-DE"/>
        </w:rPr>
        <w:t>...........................</w:t>
      </w:r>
      <w:r w:rsidR="00612823">
        <w:rPr>
          <w:rFonts w:ascii="Times New Roman" w:hAnsi="Times New Roman"/>
          <w:sz w:val="26"/>
          <w:szCs w:val="26"/>
          <w:lang w:val="de-DE"/>
        </w:rPr>
        <w:t>...........</w:t>
      </w:r>
    </w:p>
    <w:p w14:paraId="1954C621" w14:textId="5BCE072E" w:rsidR="009F3A1A" w:rsidRPr="00612823" w:rsidRDefault="00BF3D8F" w:rsidP="00612823">
      <w:pPr>
        <w:spacing w:line="360" w:lineRule="auto"/>
        <w:jc w:val="both"/>
        <w:rPr>
          <w:rFonts w:ascii="Times New Roman" w:hAnsi="Times New Roman"/>
          <w:sz w:val="26"/>
          <w:szCs w:val="26"/>
          <w:lang w:val="de-DE"/>
        </w:rPr>
      </w:pPr>
      <w:r w:rsidRPr="00612823">
        <w:rPr>
          <w:rFonts w:ascii="Times New Roman" w:hAnsi="Times New Roman"/>
          <w:sz w:val="26"/>
          <w:szCs w:val="26"/>
          <w:lang w:val="de-DE"/>
        </w:rPr>
        <w:t>Em xin nộp giấy báo</w:t>
      </w:r>
      <w:r w:rsidR="009F3A1A" w:rsidRPr="00612823">
        <w:rPr>
          <w:rFonts w:ascii="Times New Roman" w:hAnsi="Times New Roman"/>
          <w:sz w:val="26"/>
          <w:szCs w:val="26"/>
          <w:lang w:val="de-DE"/>
        </w:rPr>
        <w:t xml:space="preserve"> </w:t>
      </w:r>
      <w:r w:rsidRPr="00612823">
        <w:rPr>
          <w:rFonts w:ascii="Times New Roman" w:hAnsi="Times New Roman"/>
          <w:sz w:val="26"/>
          <w:szCs w:val="26"/>
          <w:lang w:val="de-DE"/>
        </w:rPr>
        <w:t xml:space="preserve">điểm </w:t>
      </w:r>
      <w:r w:rsidR="009F3A1A" w:rsidRPr="00612823">
        <w:rPr>
          <w:rFonts w:ascii="Times New Roman" w:hAnsi="Times New Roman"/>
          <w:sz w:val="26"/>
          <w:szCs w:val="26"/>
          <w:lang w:val="de-DE"/>
        </w:rPr>
        <w:t>thi tu</w:t>
      </w:r>
      <w:r w:rsidR="00573B50">
        <w:rPr>
          <w:rFonts w:ascii="Times New Roman" w:hAnsi="Times New Roman"/>
          <w:sz w:val="26"/>
          <w:szCs w:val="26"/>
          <w:lang w:val="de-DE"/>
        </w:rPr>
        <w:t xml:space="preserve">yển sinh vào lớp 10 năm học </w:t>
      </w:r>
      <w:r w:rsidR="008A044E">
        <w:rPr>
          <w:rFonts w:ascii="Times New Roman" w:hAnsi="Times New Roman"/>
          <w:sz w:val="26"/>
          <w:szCs w:val="26"/>
          <w:lang w:val="de-DE"/>
        </w:rPr>
        <w:t>....................</w:t>
      </w:r>
      <w:r w:rsidR="009F3A1A" w:rsidRPr="00612823">
        <w:rPr>
          <w:rFonts w:ascii="Times New Roman" w:hAnsi="Times New Roman"/>
          <w:sz w:val="26"/>
          <w:szCs w:val="26"/>
          <w:lang w:val="de-DE"/>
        </w:rPr>
        <w:t xml:space="preserve"> kèm theo Phiếu đăng k</w:t>
      </w:r>
      <w:r w:rsidR="008E4562" w:rsidRPr="00612823">
        <w:rPr>
          <w:rFonts w:ascii="Times New Roman" w:hAnsi="Times New Roman"/>
          <w:sz w:val="26"/>
          <w:szCs w:val="26"/>
          <w:lang w:val="de-DE"/>
        </w:rPr>
        <w:t>ý</w:t>
      </w:r>
      <w:r w:rsidR="009F3A1A" w:rsidRPr="00612823">
        <w:rPr>
          <w:rFonts w:ascii="Times New Roman" w:hAnsi="Times New Roman"/>
          <w:sz w:val="26"/>
          <w:szCs w:val="26"/>
          <w:lang w:val="de-DE"/>
        </w:rPr>
        <w:t xml:space="preserve"> này. </w:t>
      </w:r>
    </w:p>
    <w:p w14:paraId="6441A286" w14:textId="77777777" w:rsidR="009F3A1A" w:rsidRPr="00612823" w:rsidRDefault="009F3A1A" w:rsidP="00612823">
      <w:pPr>
        <w:tabs>
          <w:tab w:val="center" w:pos="2268"/>
          <w:tab w:val="center" w:pos="7230"/>
        </w:tabs>
        <w:spacing w:line="360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612823">
        <w:rPr>
          <w:rFonts w:ascii="Times New Roman" w:hAnsi="Times New Roman"/>
          <w:sz w:val="26"/>
          <w:szCs w:val="26"/>
          <w:lang w:val="de-DE"/>
        </w:rPr>
        <w:t>Em xin cam đoan các l</w:t>
      </w:r>
      <w:r w:rsidRPr="00612823">
        <w:rPr>
          <w:rFonts w:ascii="Times New Roman" w:hAnsi="Times New Roman"/>
          <w:sz w:val="26"/>
          <w:szCs w:val="26"/>
          <w:lang w:val="vi-VN"/>
        </w:rPr>
        <w:t>ờ</w:t>
      </w:r>
      <w:r w:rsidRPr="00612823">
        <w:rPr>
          <w:rFonts w:ascii="Times New Roman" w:hAnsi="Times New Roman"/>
          <w:sz w:val="26"/>
          <w:szCs w:val="26"/>
          <w:lang w:val="de-DE"/>
        </w:rPr>
        <w:t>i khai trong phiếu đăng kí này là chính xác và trung thực</w:t>
      </w:r>
      <w:r w:rsidR="00612823" w:rsidRPr="00612823">
        <w:rPr>
          <w:rFonts w:ascii="Times New Roman" w:hAnsi="Times New Roman"/>
          <w:sz w:val="26"/>
          <w:szCs w:val="26"/>
          <w:lang w:val="de-DE"/>
        </w:rPr>
        <w:t xml:space="preserve">. </w:t>
      </w:r>
      <w:r w:rsidRPr="00612823">
        <w:rPr>
          <w:rFonts w:ascii="Times New Roman" w:hAnsi="Times New Roman"/>
          <w:sz w:val="26"/>
          <w:szCs w:val="26"/>
          <w:lang w:val="de-DE"/>
        </w:rPr>
        <w:t>Được vào học em xin chấp hành đầy đủ mọi quy định của nhà trường.</w:t>
      </w:r>
    </w:p>
    <w:p w14:paraId="4504D3E8" w14:textId="77777777" w:rsidR="009F3A1A" w:rsidRDefault="009F3A1A" w:rsidP="0061282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2823">
        <w:rPr>
          <w:rFonts w:ascii="Times New Roman" w:hAnsi="Times New Roman"/>
          <w:sz w:val="26"/>
          <w:szCs w:val="26"/>
        </w:rPr>
        <w:t>Điện thoại liên hệ</w:t>
      </w:r>
      <w:r w:rsidR="00F85E9A">
        <w:rPr>
          <w:rFonts w:ascii="Times New Roman" w:hAnsi="Times New Roman"/>
          <w:sz w:val="26"/>
          <w:szCs w:val="26"/>
        </w:rPr>
        <w:t xml:space="preserve"> (</w:t>
      </w:r>
      <w:r w:rsidR="005E5B5F">
        <w:rPr>
          <w:rFonts w:ascii="Times New Roman" w:hAnsi="Times New Roman"/>
          <w:sz w:val="26"/>
          <w:szCs w:val="26"/>
        </w:rPr>
        <w:t>cha/mẹ thí sinh</w:t>
      </w:r>
      <w:r w:rsidR="00F85E9A">
        <w:rPr>
          <w:rFonts w:ascii="Times New Roman" w:hAnsi="Times New Roman"/>
          <w:sz w:val="26"/>
          <w:szCs w:val="26"/>
        </w:rPr>
        <w:t>)</w:t>
      </w:r>
      <w:r w:rsidRPr="00612823">
        <w:rPr>
          <w:rFonts w:ascii="Times New Roman" w:hAnsi="Times New Roman"/>
          <w:sz w:val="26"/>
          <w:szCs w:val="26"/>
        </w:rPr>
        <w:t>:.....................</w:t>
      </w:r>
      <w:r w:rsidR="002B2F53" w:rsidRPr="00612823">
        <w:rPr>
          <w:rFonts w:ascii="Times New Roman" w:hAnsi="Times New Roman"/>
          <w:sz w:val="26"/>
          <w:szCs w:val="26"/>
        </w:rPr>
        <w:t>....</w:t>
      </w:r>
      <w:r w:rsidRPr="00612823">
        <w:rPr>
          <w:rFonts w:ascii="Times New Roman" w:hAnsi="Times New Roman"/>
          <w:sz w:val="26"/>
          <w:szCs w:val="26"/>
        </w:rPr>
        <w:t>......................</w:t>
      </w:r>
      <w:r w:rsidR="00F2603E">
        <w:rPr>
          <w:rFonts w:ascii="Times New Roman" w:hAnsi="Times New Roman"/>
          <w:sz w:val="26"/>
          <w:szCs w:val="26"/>
        </w:rPr>
        <w:t>..................................</w:t>
      </w:r>
    </w:p>
    <w:tbl>
      <w:tblPr>
        <w:tblW w:w="11013" w:type="dxa"/>
        <w:tblInd w:w="-454" w:type="dxa"/>
        <w:tblLook w:val="01E0" w:firstRow="1" w:lastRow="1" w:firstColumn="1" w:lastColumn="1" w:noHBand="0" w:noVBand="0"/>
      </w:tblPr>
      <w:tblGrid>
        <w:gridCol w:w="3681"/>
        <w:gridCol w:w="3111"/>
        <w:gridCol w:w="4221"/>
      </w:tblGrid>
      <w:tr w:rsidR="000E3D82" w:rsidRPr="00A128AA" w14:paraId="07B812BE" w14:textId="77777777" w:rsidTr="00F85E9A">
        <w:trPr>
          <w:trHeight w:val="1787"/>
        </w:trPr>
        <w:tc>
          <w:tcPr>
            <w:tcW w:w="3681" w:type="dxa"/>
          </w:tcPr>
          <w:p w14:paraId="65425454" w14:textId="77777777" w:rsidR="00F2603E" w:rsidRDefault="00F2603E" w:rsidP="00F85E9A">
            <w:pPr>
              <w:spacing w:line="312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  <w:p w14:paraId="3CAA0DAE" w14:textId="77777777" w:rsidR="00F2603E" w:rsidRDefault="00F2603E" w:rsidP="00F85E9A">
            <w:pPr>
              <w:spacing w:line="312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  <w:p w14:paraId="62DBAD04" w14:textId="77777777" w:rsidR="005E5B5F" w:rsidRDefault="000E3D82" w:rsidP="00F85E9A">
            <w:pPr>
              <w:spacing w:line="312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Xác nhận của </w:t>
            </w:r>
            <w:r w:rsidR="005E5B5F">
              <w:rPr>
                <w:rFonts w:ascii="Times New Roman" w:hAnsi="Times New Roman"/>
                <w:b/>
                <w:sz w:val="23"/>
                <w:szCs w:val="23"/>
              </w:rPr>
              <w:t xml:space="preserve">đại diện </w:t>
            </w:r>
          </w:p>
          <w:p w14:paraId="2089665F" w14:textId="77777777" w:rsidR="000E3D82" w:rsidRPr="00A128AA" w:rsidRDefault="005E5B5F" w:rsidP="00F85E9A">
            <w:pPr>
              <w:spacing w:line="312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cha, mẹ</w:t>
            </w:r>
            <w:r w:rsidR="000E3D82">
              <w:rPr>
                <w:rFonts w:ascii="Times New Roman" w:hAnsi="Times New Roman"/>
                <w:b/>
                <w:sz w:val="23"/>
                <w:szCs w:val="23"/>
              </w:rPr>
              <w:t xml:space="preserve"> thí sinh</w:t>
            </w:r>
          </w:p>
          <w:p w14:paraId="5228FDE9" w14:textId="77777777" w:rsidR="000E3D82" w:rsidRPr="00A128AA" w:rsidRDefault="00612823" w:rsidP="000E3D82">
            <w:pPr>
              <w:spacing w:line="312" w:lineRule="auto"/>
              <w:jc w:val="center"/>
              <w:rPr>
                <w:rFonts w:ascii="Times New Roman" w:hAnsi="Times New Roman"/>
                <w:i/>
                <w:sz w:val="23"/>
                <w:szCs w:val="23"/>
                <w:lang w:val="de-DE"/>
              </w:rPr>
            </w:pPr>
            <w:r>
              <w:rPr>
                <w:rFonts w:ascii="Times New Roman" w:hAnsi="Times New Roman"/>
                <w:i/>
                <w:sz w:val="23"/>
                <w:szCs w:val="23"/>
              </w:rPr>
              <w:t xml:space="preserve">(Ký, ghi </w:t>
            </w:r>
            <w:r w:rsidR="000E3D82" w:rsidRPr="00A128AA">
              <w:rPr>
                <w:rFonts w:ascii="Times New Roman" w:hAnsi="Times New Roman"/>
                <w:i/>
                <w:sz w:val="23"/>
                <w:szCs w:val="23"/>
              </w:rPr>
              <w:t>họ tên</w:t>
            </w:r>
            <w:r w:rsidR="000E3D82" w:rsidRPr="00A128AA"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3111" w:type="dxa"/>
          </w:tcPr>
          <w:p w14:paraId="09A1C4B7" w14:textId="77777777" w:rsidR="00F2603E" w:rsidRDefault="00F2603E" w:rsidP="00612823">
            <w:pPr>
              <w:spacing w:line="312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  <w:p w14:paraId="1E0457A1" w14:textId="77777777" w:rsidR="00F2603E" w:rsidRDefault="00F2603E" w:rsidP="00612823">
            <w:pPr>
              <w:spacing w:line="312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  <w:p w14:paraId="27A28957" w14:textId="77777777" w:rsidR="000E3D82" w:rsidRPr="000E3D82" w:rsidRDefault="000E3D82" w:rsidP="00612823">
            <w:pPr>
              <w:spacing w:line="312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0E3D82">
              <w:rPr>
                <w:rFonts w:ascii="Times New Roman" w:hAnsi="Times New Roman"/>
                <w:b/>
                <w:sz w:val="23"/>
                <w:szCs w:val="23"/>
              </w:rPr>
              <w:t xml:space="preserve">Xác nhận của đơn vị </w:t>
            </w:r>
            <w:r w:rsidR="00F85E9A">
              <w:rPr>
                <w:rFonts w:ascii="Times New Roman" w:hAnsi="Times New Roman"/>
                <w:b/>
                <w:sz w:val="23"/>
                <w:szCs w:val="23"/>
              </w:rPr>
              <w:t>ĐKDT</w:t>
            </w:r>
          </w:p>
          <w:p w14:paraId="217B9DE2" w14:textId="77777777" w:rsidR="000E3D82" w:rsidRDefault="000E3D82" w:rsidP="000C2A1B">
            <w:pPr>
              <w:spacing w:line="312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(</w:t>
            </w:r>
            <w:r w:rsidR="00F2603E">
              <w:rPr>
                <w:rFonts w:ascii="Times New Roman" w:hAnsi="Times New Roman"/>
                <w:i/>
                <w:sz w:val="23"/>
                <w:szCs w:val="23"/>
              </w:rPr>
              <w:t>Ký</w:t>
            </w:r>
            <w:r w:rsidRPr="000E3D82">
              <w:rPr>
                <w:rFonts w:ascii="Times New Roman" w:hAnsi="Times New Roman"/>
                <w:i/>
                <w:sz w:val="23"/>
                <w:szCs w:val="23"/>
              </w:rPr>
              <w:t xml:space="preserve"> tên</w:t>
            </w:r>
            <w:r w:rsidR="00F2603E">
              <w:rPr>
                <w:rFonts w:ascii="Times New Roman" w:hAnsi="Times New Roman"/>
                <w:i/>
                <w:sz w:val="23"/>
                <w:szCs w:val="23"/>
              </w:rPr>
              <w:t>, đóng dấu</w:t>
            </w:r>
            <w:r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4221" w:type="dxa"/>
          </w:tcPr>
          <w:p w14:paraId="1E64A153" w14:textId="00A68131" w:rsidR="000E3D82" w:rsidRPr="008A044E" w:rsidRDefault="000E3D82" w:rsidP="000C2A1B">
            <w:pPr>
              <w:spacing w:line="312" w:lineRule="auto"/>
              <w:jc w:val="center"/>
              <w:rPr>
                <w:rFonts w:ascii="Times New Roman" w:hAnsi="Times New Roman"/>
                <w:i/>
                <w:iCs/>
                <w:sz w:val="23"/>
                <w:szCs w:val="23"/>
              </w:rPr>
            </w:pPr>
            <w:r w:rsidRPr="008A044E">
              <w:rPr>
                <w:rFonts w:ascii="Times New Roman" w:hAnsi="Times New Roman"/>
                <w:i/>
                <w:iCs/>
                <w:sz w:val="23"/>
                <w:szCs w:val="23"/>
              </w:rPr>
              <w:t>……,n</w:t>
            </w:r>
            <w:r w:rsidR="00612823" w:rsidRPr="008A044E">
              <w:rPr>
                <w:rFonts w:ascii="Times New Roman" w:hAnsi="Times New Roman"/>
                <w:i/>
                <w:iCs/>
                <w:sz w:val="23"/>
                <w:szCs w:val="23"/>
              </w:rPr>
              <w:t>gày........</w:t>
            </w:r>
            <w:r w:rsidRPr="008A044E">
              <w:rPr>
                <w:rFonts w:ascii="Times New Roman" w:hAnsi="Times New Roman"/>
                <w:i/>
                <w:iCs/>
                <w:sz w:val="23"/>
                <w:szCs w:val="23"/>
              </w:rPr>
              <w:t xml:space="preserve">tháng........năm </w:t>
            </w:r>
            <w:r w:rsidR="008A044E">
              <w:rPr>
                <w:rFonts w:ascii="Times New Roman" w:hAnsi="Times New Roman"/>
                <w:i/>
                <w:iCs/>
                <w:sz w:val="23"/>
                <w:szCs w:val="23"/>
              </w:rPr>
              <w:t>……..</w:t>
            </w:r>
          </w:p>
          <w:p w14:paraId="158DA5CD" w14:textId="77777777" w:rsidR="000E3D82" w:rsidRPr="00A128AA" w:rsidRDefault="000E3D82" w:rsidP="000C2A1B">
            <w:pPr>
              <w:spacing w:line="312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Thí sinh</w:t>
            </w:r>
            <w:r w:rsidRPr="00A128AA">
              <w:rPr>
                <w:rFonts w:ascii="Times New Roman" w:hAnsi="Times New Roman"/>
                <w:b/>
                <w:sz w:val="23"/>
                <w:szCs w:val="23"/>
              </w:rPr>
              <w:t xml:space="preserve"> đăng kí dự tuyển</w:t>
            </w:r>
          </w:p>
          <w:p w14:paraId="761E693C" w14:textId="77777777" w:rsidR="000E3D82" w:rsidRPr="00A128AA" w:rsidRDefault="00612823" w:rsidP="000C2A1B">
            <w:pPr>
              <w:spacing w:line="312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i/>
                <w:sz w:val="23"/>
                <w:szCs w:val="23"/>
              </w:rPr>
              <w:t xml:space="preserve">(Ký, ghi </w:t>
            </w:r>
            <w:r w:rsidR="000E3D82" w:rsidRPr="00A128AA">
              <w:rPr>
                <w:rFonts w:ascii="Times New Roman" w:hAnsi="Times New Roman"/>
                <w:i/>
                <w:sz w:val="23"/>
                <w:szCs w:val="23"/>
              </w:rPr>
              <w:t>họ tên</w:t>
            </w:r>
            <w:r w:rsidR="000E3D82" w:rsidRPr="00A128AA"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</w:tr>
    </w:tbl>
    <w:p w14:paraId="3BB3C4E3" w14:textId="77777777" w:rsidR="009115B4" w:rsidRDefault="009115B4"/>
    <w:sectPr w:rsidR="009115B4" w:rsidSect="006714D2">
      <w:type w:val="nextColumn"/>
      <w:pgSz w:w="11907" w:h="16840" w:code="9"/>
      <w:pgMar w:top="993" w:right="851" w:bottom="714" w:left="1134" w:header="284" w:footer="284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5"/>
  <w:drawingGridVerticalSpacing w:val="156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A1A"/>
    <w:rsid w:val="000011E1"/>
    <w:rsid w:val="00001838"/>
    <w:rsid w:val="00005376"/>
    <w:rsid w:val="00011E5D"/>
    <w:rsid w:val="00012C81"/>
    <w:rsid w:val="00013D8B"/>
    <w:rsid w:val="00022FBE"/>
    <w:rsid w:val="00025C39"/>
    <w:rsid w:val="000302E2"/>
    <w:rsid w:val="00031BD9"/>
    <w:rsid w:val="00036C22"/>
    <w:rsid w:val="0004795B"/>
    <w:rsid w:val="0005180D"/>
    <w:rsid w:val="0005355A"/>
    <w:rsid w:val="0006344A"/>
    <w:rsid w:val="0006452F"/>
    <w:rsid w:val="00071A96"/>
    <w:rsid w:val="00072FE8"/>
    <w:rsid w:val="000731E1"/>
    <w:rsid w:val="00073B2D"/>
    <w:rsid w:val="0007507A"/>
    <w:rsid w:val="000816CC"/>
    <w:rsid w:val="00083316"/>
    <w:rsid w:val="000834E7"/>
    <w:rsid w:val="000839C1"/>
    <w:rsid w:val="000872C5"/>
    <w:rsid w:val="000875F2"/>
    <w:rsid w:val="0008776C"/>
    <w:rsid w:val="00090140"/>
    <w:rsid w:val="00091BEB"/>
    <w:rsid w:val="000A150C"/>
    <w:rsid w:val="000A3844"/>
    <w:rsid w:val="000A5A5A"/>
    <w:rsid w:val="000A6530"/>
    <w:rsid w:val="000A7390"/>
    <w:rsid w:val="000A7E98"/>
    <w:rsid w:val="000B004E"/>
    <w:rsid w:val="000B09C6"/>
    <w:rsid w:val="000B14D5"/>
    <w:rsid w:val="000B4C50"/>
    <w:rsid w:val="000B6DE3"/>
    <w:rsid w:val="000C3E26"/>
    <w:rsid w:val="000D0A15"/>
    <w:rsid w:val="000D61D5"/>
    <w:rsid w:val="000E3BF2"/>
    <w:rsid w:val="000E3D82"/>
    <w:rsid w:val="000F518D"/>
    <w:rsid w:val="000F6260"/>
    <w:rsid w:val="000F6E4A"/>
    <w:rsid w:val="00102282"/>
    <w:rsid w:val="001157B1"/>
    <w:rsid w:val="00115885"/>
    <w:rsid w:val="00115FB2"/>
    <w:rsid w:val="00137158"/>
    <w:rsid w:val="001423AE"/>
    <w:rsid w:val="001452F2"/>
    <w:rsid w:val="001459D8"/>
    <w:rsid w:val="00146342"/>
    <w:rsid w:val="001509FA"/>
    <w:rsid w:val="00156EB1"/>
    <w:rsid w:val="00165779"/>
    <w:rsid w:val="001713C3"/>
    <w:rsid w:val="00174181"/>
    <w:rsid w:val="00175D8F"/>
    <w:rsid w:val="00177978"/>
    <w:rsid w:val="0018349A"/>
    <w:rsid w:val="0018391A"/>
    <w:rsid w:val="001956EB"/>
    <w:rsid w:val="001A20E7"/>
    <w:rsid w:val="001B0245"/>
    <w:rsid w:val="001B68C7"/>
    <w:rsid w:val="001C217C"/>
    <w:rsid w:val="001C790E"/>
    <w:rsid w:val="001D0BBC"/>
    <w:rsid w:val="001D4288"/>
    <w:rsid w:val="001D6862"/>
    <w:rsid w:val="001E1CD9"/>
    <w:rsid w:val="001F0A87"/>
    <w:rsid w:val="001F1AF9"/>
    <w:rsid w:val="001F5B30"/>
    <w:rsid w:val="001F65B8"/>
    <w:rsid w:val="002038B8"/>
    <w:rsid w:val="00203F94"/>
    <w:rsid w:val="002047E1"/>
    <w:rsid w:val="002134AC"/>
    <w:rsid w:val="002147B1"/>
    <w:rsid w:val="00214906"/>
    <w:rsid w:val="002246D3"/>
    <w:rsid w:val="00230D06"/>
    <w:rsid w:val="002339EA"/>
    <w:rsid w:val="002365FB"/>
    <w:rsid w:val="00252D66"/>
    <w:rsid w:val="00256009"/>
    <w:rsid w:val="00262261"/>
    <w:rsid w:val="0026320F"/>
    <w:rsid w:val="00272B23"/>
    <w:rsid w:val="002852E3"/>
    <w:rsid w:val="00290931"/>
    <w:rsid w:val="00293241"/>
    <w:rsid w:val="00297B44"/>
    <w:rsid w:val="002A278F"/>
    <w:rsid w:val="002A3F37"/>
    <w:rsid w:val="002A6658"/>
    <w:rsid w:val="002A6DC0"/>
    <w:rsid w:val="002A7D3A"/>
    <w:rsid w:val="002B1F58"/>
    <w:rsid w:val="002B2F53"/>
    <w:rsid w:val="002B465E"/>
    <w:rsid w:val="002B5F59"/>
    <w:rsid w:val="002C3FF7"/>
    <w:rsid w:val="002C50FE"/>
    <w:rsid w:val="002D07DE"/>
    <w:rsid w:val="002D1C0E"/>
    <w:rsid w:val="002D520E"/>
    <w:rsid w:val="002D5B1A"/>
    <w:rsid w:val="002F023B"/>
    <w:rsid w:val="002F14EF"/>
    <w:rsid w:val="00302830"/>
    <w:rsid w:val="003037D6"/>
    <w:rsid w:val="00314BE1"/>
    <w:rsid w:val="003166E8"/>
    <w:rsid w:val="003245BD"/>
    <w:rsid w:val="00330DFE"/>
    <w:rsid w:val="00340D4E"/>
    <w:rsid w:val="00342B5D"/>
    <w:rsid w:val="00345205"/>
    <w:rsid w:val="00350B66"/>
    <w:rsid w:val="00356C80"/>
    <w:rsid w:val="00357157"/>
    <w:rsid w:val="003607E3"/>
    <w:rsid w:val="00370ED5"/>
    <w:rsid w:val="00372490"/>
    <w:rsid w:val="00393642"/>
    <w:rsid w:val="0039594C"/>
    <w:rsid w:val="003A1916"/>
    <w:rsid w:val="003A4942"/>
    <w:rsid w:val="003B3E8F"/>
    <w:rsid w:val="003B4EA2"/>
    <w:rsid w:val="003B4FD6"/>
    <w:rsid w:val="003B7D33"/>
    <w:rsid w:val="003C4875"/>
    <w:rsid w:val="003E57E5"/>
    <w:rsid w:val="003F29EC"/>
    <w:rsid w:val="00400C57"/>
    <w:rsid w:val="00402F24"/>
    <w:rsid w:val="00405FB3"/>
    <w:rsid w:val="0041098B"/>
    <w:rsid w:val="004167EE"/>
    <w:rsid w:val="004170D7"/>
    <w:rsid w:val="00426955"/>
    <w:rsid w:val="00430FCE"/>
    <w:rsid w:val="00433BA7"/>
    <w:rsid w:val="00440F21"/>
    <w:rsid w:val="00441FBE"/>
    <w:rsid w:val="0044689B"/>
    <w:rsid w:val="004500A0"/>
    <w:rsid w:val="00450494"/>
    <w:rsid w:val="00477F90"/>
    <w:rsid w:val="00487B4F"/>
    <w:rsid w:val="00493F0B"/>
    <w:rsid w:val="004A6DCD"/>
    <w:rsid w:val="004B10CD"/>
    <w:rsid w:val="004B474E"/>
    <w:rsid w:val="004C4F12"/>
    <w:rsid w:val="004C57DC"/>
    <w:rsid w:val="004C6BF1"/>
    <w:rsid w:val="004D2F4B"/>
    <w:rsid w:val="004D3F54"/>
    <w:rsid w:val="004F1D95"/>
    <w:rsid w:val="004F695D"/>
    <w:rsid w:val="00506973"/>
    <w:rsid w:val="00512D21"/>
    <w:rsid w:val="00514717"/>
    <w:rsid w:val="00517862"/>
    <w:rsid w:val="0052141F"/>
    <w:rsid w:val="00521F12"/>
    <w:rsid w:val="00526A98"/>
    <w:rsid w:val="0052753C"/>
    <w:rsid w:val="00532229"/>
    <w:rsid w:val="005335FC"/>
    <w:rsid w:val="00533D9E"/>
    <w:rsid w:val="00534609"/>
    <w:rsid w:val="00537F10"/>
    <w:rsid w:val="00540197"/>
    <w:rsid w:val="00561E0D"/>
    <w:rsid w:val="00565145"/>
    <w:rsid w:val="0057187F"/>
    <w:rsid w:val="00573B50"/>
    <w:rsid w:val="00574937"/>
    <w:rsid w:val="00574F0E"/>
    <w:rsid w:val="00581CAA"/>
    <w:rsid w:val="005839B9"/>
    <w:rsid w:val="00592DFC"/>
    <w:rsid w:val="00597DDC"/>
    <w:rsid w:val="00597EB4"/>
    <w:rsid w:val="005A4755"/>
    <w:rsid w:val="005A6B6C"/>
    <w:rsid w:val="005B290F"/>
    <w:rsid w:val="005B683A"/>
    <w:rsid w:val="005B6CED"/>
    <w:rsid w:val="005B7864"/>
    <w:rsid w:val="005C018E"/>
    <w:rsid w:val="005C1455"/>
    <w:rsid w:val="005C3886"/>
    <w:rsid w:val="005D3392"/>
    <w:rsid w:val="005D4E1B"/>
    <w:rsid w:val="005E1CDD"/>
    <w:rsid w:val="005E5949"/>
    <w:rsid w:val="005E5B5F"/>
    <w:rsid w:val="005E6849"/>
    <w:rsid w:val="005E6C1B"/>
    <w:rsid w:val="005E73D5"/>
    <w:rsid w:val="005F0ED3"/>
    <w:rsid w:val="005F1DE8"/>
    <w:rsid w:val="005F6FED"/>
    <w:rsid w:val="00601D35"/>
    <w:rsid w:val="0060733A"/>
    <w:rsid w:val="0060770B"/>
    <w:rsid w:val="00612823"/>
    <w:rsid w:val="00615BA6"/>
    <w:rsid w:val="0061675C"/>
    <w:rsid w:val="006177C7"/>
    <w:rsid w:val="00620CDD"/>
    <w:rsid w:val="00627457"/>
    <w:rsid w:val="0063228E"/>
    <w:rsid w:val="00642E7C"/>
    <w:rsid w:val="0064698E"/>
    <w:rsid w:val="0065723A"/>
    <w:rsid w:val="00665652"/>
    <w:rsid w:val="006678EA"/>
    <w:rsid w:val="00670618"/>
    <w:rsid w:val="006714D2"/>
    <w:rsid w:val="00673B40"/>
    <w:rsid w:val="00685C86"/>
    <w:rsid w:val="00686797"/>
    <w:rsid w:val="00687E74"/>
    <w:rsid w:val="006916F3"/>
    <w:rsid w:val="006933C9"/>
    <w:rsid w:val="00695F56"/>
    <w:rsid w:val="006A1D09"/>
    <w:rsid w:val="006B77B0"/>
    <w:rsid w:val="006C0932"/>
    <w:rsid w:val="006C639F"/>
    <w:rsid w:val="006D342F"/>
    <w:rsid w:val="006D49EB"/>
    <w:rsid w:val="006E12E2"/>
    <w:rsid w:val="006E326F"/>
    <w:rsid w:val="006E494A"/>
    <w:rsid w:val="006E7CAA"/>
    <w:rsid w:val="006F401B"/>
    <w:rsid w:val="006F5440"/>
    <w:rsid w:val="007013B6"/>
    <w:rsid w:val="00710C88"/>
    <w:rsid w:val="00714EE7"/>
    <w:rsid w:val="00715F09"/>
    <w:rsid w:val="00717113"/>
    <w:rsid w:val="00726BC2"/>
    <w:rsid w:val="00732B3F"/>
    <w:rsid w:val="00750CB0"/>
    <w:rsid w:val="00750E03"/>
    <w:rsid w:val="00751639"/>
    <w:rsid w:val="00752C74"/>
    <w:rsid w:val="0075415A"/>
    <w:rsid w:val="00755B90"/>
    <w:rsid w:val="00762D71"/>
    <w:rsid w:val="00763D84"/>
    <w:rsid w:val="007701C4"/>
    <w:rsid w:val="0077476F"/>
    <w:rsid w:val="00774B39"/>
    <w:rsid w:val="00776AC4"/>
    <w:rsid w:val="00780D0C"/>
    <w:rsid w:val="007829E1"/>
    <w:rsid w:val="0078544B"/>
    <w:rsid w:val="00785680"/>
    <w:rsid w:val="00785F39"/>
    <w:rsid w:val="0079382B"/>
    <w:rsid w:val="007971ED"/>
    <w:rsid w:val="00797A4C"/>
    <w:rsid w:val="007A230D"/>
    <w:rsid w:val="007A34EE"/>
    <w:rsid w:val="007A6597"/>
    <w:rsid w:val="007B3291"/>
    <w:rsid w:val="007C1419"/>
    <w:rsid w:val="007C652D"/>
    <w:rsid w:val="007D1549"/>
    <w:rsid w:val="007D1B56"/>
    <w:rsid w:val="007D3466"/>
    <w:rsid w:val="007D3E8B"/>
    <w:rsid w:val="007F1481"/>
    <w:rsid w:val="007F2D5F"/>
    <w:rsid w:val="007F7D2D"/>
    <w:rsid w:val="00803565"/>
    <w:rsid w:val="0080556C"/>
    <w:rsid w:val="00805775"/>
    <w:rsid w:val="00806083"/>
    <w:rsid w:val="008065C3"/>
    <w:rsid w:val="008073AC"/>
    <w:rsid w:val="00807BDC"/>
    <w:rsid w:val="0081331E"/>
    <w:rsid w:val="00822425"/>
    <w:rsid w:val="008312E0"/>
    <w:rsid w:val="00833944"/>
    <w:rsid w:val="00843C66"/>
    <w:rsid w:val="008440E5"/>
    <w:rsid w:val="00853BB8"/>
    <w:rsid w:val="00854F7C"/>
    <w:rsid w:val="00855677"/>
    <w:rsid w:val="00857D13"/>
    <w:rsid w:val="00860D08"/>
    <w:rsid w:val="008636E5"/>
    <w:rsid w:val="00865D29"/>
    <w:rsid w:val="00867A96"/>
    <w:rsid w:val="008738FF"/>
    <w:rsid w:val="00881A98"/>
    <w:rsid w:val="00882B24"/>
    <w:rsid w:val="00884995"/>
    <w:rsid w:val="008852DC"/>
    <w:rsid w:val="008860BC"/>
    <w:rsid w:val="00890745"/>
    <w:rsid w:val="00891360"/>
    <w:rsid w:val="00891CD1"/>
    <w:rsid w:val="00895423"/>
    <w:rsid w:val="00895C6F"/>
    <w:rsid w:val="008A044E"/>
    <w:rsid w:val="008A43A2"/>
    <w:rsid w:val="008A77E9"/>
    <w:rsid w:val="008B02EB"/>
    <w:rsid w:val="008B321B"/>
    <w:rsid w:val="008B7910"/>
    <w:rsid w:val="008C636E"/>
    <w:rsid w:val="008D1483"/>
    <w:rsid w:val="008D35C8"/>
    <w:rsid w:val="008E3A12"/>
    <w:rsid w:val="008E4562"/>
    <w:rsid w:val="008E64CC"/>
    <w:rsid w:val="008F6055"/>
    <w:rsid w:val="00903BEC"/>
    <w:rsid w:val="00905B99"/>
    <w:rsid w:val="00905F17"/>
    <w:rsid w:val="00907FB3"/>
    <w:rsid w:val="009113B4"/>
    <w:rsid w:val="009115B4"/>
    <w:rsid w:val="00911AB6"/>
    <w:rsid w:val="009128FD"/>
    <w:rsid w:val="009204E5"/>
    <w:rsid w:val="00925B52"/>
    <w:rsid w:val="00926202"/>
    <w:rsid w:val="00931F07"/>
    <w:rsid w:val="00936AF2"/>
    <w:rsid w:val="009402EF"/>
    <w:rsid w:val="00945DB4"/>
    <w:rsid w:val="0094708C"/>
    <w:rsid w:val="009534C6"/>
    <w:rsid w:val="00954FD5"/>
    <w:rsid w:val="00956AAB"/>
    <w:rsid w:val="009574A3"/>
    <w:rsid w:val="00957616"/>
    <w:rsid w:val="00970957"/>
    <w:rsid w:val="00972A3C"/>
    <w:rsid w:val="009748B6"/>
    <w:rsid w:val="00977EAD"/>
    <w:rsid w:val="009815FA"/>
    <w:rsid w:val="009944E8"/>
    <w:rsid w:val="009951EA"/>
    <w:rsid w:val="009A2675"/>
    <w:rsid w:val="009A3EE4"/>
    <w:rsid w:val="009A7680"/>
    <w:rsid w:val="009A7F0D"/>
    <w:rsid w:val="009A7F16"/>
    <w:rsid w:val="009B239D"/>
    <w:rsid w:val="009B279F"/>
    <w:rsid w:val="009B3A02"/>
    <w:rsid w:val="009B4CC7"/>
    <w:rsid w:val="009C29A2"/>
    <w:rsid w:val="009C700B"/>
    <w:rsid w:val="009D6104"/>
    <w:rsid w:val="009D63BB"/>
    <w:rsid w:val="009D78E3"/>
    <w:rsid w:val="009D7F39"/>
    <w:rsid w:val="009E45B2"/>
    <w:rsid w:val="009E528E"/>
    <w:rsid w:val="009F077E"/>
    <w:rsid w:val="009F208A"/>
    <w:rsid w:val="009F3A1A"/>
    <w:rsid w:val="009F5DC9"/>
    <w:rsid w:val="00A015AD"/>
    <w:rsid w:val="00A045CE"/>
    <w:rsid w:val="00A06080"/>
    <w:rsid w:val="00A11269"/>
    <w:rsid w:val="00A2055F"/>
    <w:rsid w:val="00A22695"/>
    <w:rsid w:val="00A26CCE"/>
    <w:rsid w:val="00A32E7D"/>
    <w:rsid w:val="00A33E0F"/>
    <w:rsid w:val="00A370E8"/>
    <w:rsid w:val="00A40A74"/>
    <w:rsid w:val="00A43C6F"/>
    <w:rsid w:val="00A45910"/>
    <w:rsid w:val="00A45AEA"/>
    <w:rsid w:val="00A462C3"/>
    <w:rsid w:val="00A52F33"/>
    <w:rsid w:val="00A52F35"/>
    <w:rsid w:val="00A537FE"/>
    <w:rsid w:val="00A62EE1"/>
    <w:rsid w:val="00A6305F"/>
    <w:rsid w:val="00A6665B"/>
    <w:rsid w:val="00A667BD"/>
    <w:rsid w:val="00A7248A"/>
    <w:rsid w:val="00A74816"/>
    <w:rsid w:val="00A75C09"/>
    <w:rsid w:val="00A83280"/>
    <w:rsid w:val="00A832C1"/>
    <w:rsid w:val="00AA033A"/>
    <w:rsid w:val="00AA20AE"/>
    <w:rsid w:val="00AA26EF"/>
    <w:rsid w:val="00AA38C7"/>
    <w:rsid w:val="00AB00A0"/>
    <w:rsid w:val="00AB142F"/>
    <w:rsid w:val="00AD1740"/>
    <w:rsid w:val="00AD5A0A"/>
    <w:rsid w:val="00AD61A3"/>
    <w:rsid w:val="00AD7295"/>
    <w:rsid w:val="00AE59EA"/>
    <w:rsid w:val="00AF75A3"/>
    <w:rsid w:val="00B07CAC"/>
    <w:rsid w:val="00B26AC3"/>
    <w:rsid w:val="00B32206"/>
    <w:rsid w:val="00B416A7"/>
    <w:rsid w:val="00B4291E"/>
    <w:rsid w:val="00B45793"/>
    <w:rsid w:val="00B46E18"/>
    <w:rsid w:val="00B527F9"/>
    <w:rsid w:val="00B554F0"/>
    <w:rsid w:val="00B61C38"/>
    <w:rsid w:val="00B62B94"/>
    <w:rsid w:val="00B719C7"/>
    <w:rsid w:val="00B7209E"/>
    <w:rsid w:val="00B73283"/>
    <w:rsid w:val="00B737AB"/>
    <w:rsid w:val="00B750B4"/>
    <w:rsid w:val="00B77E9F"/>
    <w:rsid w:val="00B8163F"/>
    <w:rsid w:val="00B84F24"/>
    <w:rsid w:val="00B9154E"/>
    <w:rsid w:val="00B92877"/>
    <w:rsid w:val="00B93240"/>
    <w:rsid w:val="00B93B40"/>
    <w:rsid w:val="00B95CB3"/>
    <w:rsid w:val="00BA19B5"/>
    <w:rsid w:val="00BA59F3"/>
    <w:rsid w:val="00BC358A"/>
    <w:rsid w:val="00BC5A9C"/>
    <w:rsid w:val="00BD1658"/>
    <w:rsid w:val="00BD2662"/>
    <w:rsid w:val="00BD30D5"/>
    <w:rsid w:val="00BD3F10"/>
    <w:rsid w:val="00BD42A6"/>
    <w:rsid w:val="00BD46E1"/>
    <w:rsid w:val="00BE0B6C"/>
    <w:rsid w:val="00BE1116"/>
    <w:rsid w:val="00BE3B34"/>
    <w:rsid w:val="00BE4006"/>
    <w:rsid w:val="00BF2126"/>
    <w:rsid w:val="00BF3D8F"/>
    <w:rsid w:val="00BF50DA"/>
    <w:rsid w:val="00C00903"/>
    <w:rsid w:val="00C028F4"/>
    <w:rsid w:val="00C07C7B"/>
    <w:rsid w:val="00C07E95"/>
    <w:rsid w:val="00C12A84"/>
    <w:rsid w:val="00C13439"/>
    <w:rsid w:val="00C14497"/>
    <w:rsid w:val="00C15D9E"/>
    <w:rsid w:val="00C17281"/>
    <w:rsid w:val="00C305BE"/>
    <w:rsid w:val="00C32A2C"/>
    <w:rsid w:val="00C32C7A"/>
    <w:rsid w:val="00C3411C"/>
    <w:rsid w:val="00C43794"/>
    <w:rsid w:val="00C44CE0"/>
    <w:rsid w:val="00C52BAB"/>
    <w:rsid w:val="00C57306"/>
    <w:rsid w:val="00C6160A"/>
    <w:rsid w:val="00C651FF"/>
    <w:rsid w:val="00C65496"/>
    <w:rsid w:val="00C70D6D"/>
    <w:rsid w:val="00C7173C"/>
    <w:rsid w:val="00C7269C"/>
    <w:rsid w:val="00C7300D"/>
    <w:rsid w:val="00C8066C"/>
    <w:rsid w:val="00C82F10"/>
    <w:rsid w:val="00C843A9"/>
    <w:rsid w:val="00C844C4"/>
    <w:rsid w:val="00C92803"/>
    <w:rsid w:val="00C96C57"/>
    <w:rsid w:val="00CA0231"/>
    <w:rsid w:val="00CB545D"/>
    <w:rsid w:val="00CC35B5"/>
    <w:rsid w:val="00CD244A"/>
    <w:rsid w:val="00CD544E"/>
    <w:rsid w:val="00CD5C12"/>
    <w:rsid w:val="00CF1AC1"/>
    <w:rsid w:val="00CF27AD"/>
    <w:rsid w:val="00CF327A"/>
    <w:rsid w:val="00D01596"/>
    <w:rsid w:val="00D0206A"/>
    <w:rsid w:val="00D0750E"/>
    <w:rsid w:val="00D07C98"/>
    <w:rsid w:val="00D212A4"/>
    <w:rsid w:val="00D24F38"/>
    <w:rsid w:val="00D27D55"/>
    <w:rsid w:val="00D3144D"/>
    <w:rsid w:val="00D36D52"/>
    <w:rsid w:val="00D506BA"/>
    <w:rsid w:val="00D527EB"/>
    <w:rsid w:val="00D54CE2"/>
    <w:rsid w:val="00D66CBC"/>
    <w:rsid w:val="00D74AAF"/>
    <w:rsid w:val="00D760C8"/>
    <w:rsid w:val="00D77FFC"/>
    <w:rsid w:val="00D83065"/>
    <w:rsid w:val="00D847E4"/>
    <w:rsid w:val="00D84CB1"/>
    <w:rsid w:val="00D86803"/>
    <w:rsid w:val="00D90CE0"/>
    <w:rsid w:val="00D93124"/>
    <w:rsid w:val="00D93FE1"/>
    <w:rsid w:val="00D94687"/>
    <w:rsid w:val="00D97E28"/>
    <w:rsid w:val="00DA0EDC"/>
    <w:rsid w:val="00DA1EF1"/>
    <w:rsid w:val="00DA3503"/>
    <w:rsid w:val="00DA4A40"/>
    <w:rsid w:val="00DA6969"/>
    <w:rsid w:val="00DB277C"/>
    <w:rsid w:val="00DB3338"/>
    <w:rsid w:val="00DB6CC8"/>
    <w:rsid w:val="00DC0BC6"/>
    <w:rsid w:val="00DC1B2E"/>
    <w:rsid w:val="00DC2A02"/>
    <w:rsid w:val="00DC346E"/>
    <w:rsid w:val="00DD1093"/>
    <w:rsid w:val="00DD7413"/>
    <w:rsid w:val="00DE61BA"/>
    <w:rsid w:val="00DF49B8"/>
    <w:rsid w:val="00E12E90"/>
    <w:rsid w:val="00E14E63"/>
    <w:rsid w:val="00E208AA"/>
    <w:rsid w:val="00E23B1D"/>
    <w:rsid w:val="00E25627"/>
    <w:rsid w:val="00E300F2"/>
    <w:rsid w:val="00E3102D"/>
    <w:rsid w:val="00E41CE3"/>
    <w:rsid w:val="00E4219A"/>
    <w:rsid w:val="00E42B02"/>
    <w:rsid w:val="00E471D1"/>
    <w:rsid w:val="00E47EE6"/>
    <w:rsid w:val="00E52F49"/>
    <w:rsid w:val="00E563D5"/>
    <w:rsid w:val="00E632AE"/>
    <w:rsid w:val="00E647F4"/>
    <w:rsid w:val="00E65184"/>
    <w:rsid w:val="00E74594"/>
    <w:rsid w:val="00E80E6C"/>
    <w:rsid w:val="00E827C5"/>
    <w:rsid w:val="00E86771"/>
    <w:rsid w:val="00E878C3"/>
    <w:rsid w:val="00E92801"/>
    <w:rsid w:val="00EB15FF"/>
    <w:rsid w:val="00EB437B"/>
    <w:rsid w:val="00EB4FD6"/>
    <w:rsid w:val="00EC3DBA"/>
    <w:rsid w:val="00ED2721"/>
    <w:rsid w:val="00ED2E17"/>
    <w:rsid w:val="00ED393C"/>
    <w:rsid w:val="00ED4846"/>
    <w:rsid w:val="00EE115B"/>
    <w:rsid w:val="00EE273E"/>
    <w:rsid w:val="00EE656E"/>
    <w:rsid w:val="00F0139E"/>
    <w:rsid w:val="00F0429F"/>
    <w:rsid w:val="00F053F1"/>
    <w:rsid w:val="00F06467"/>
    <w:rsid w:val="00F10621"/>
    <w:rsid w:val="00F1285E"/>
    <w:rsid w:val="00F164FB"/>
    <w:rsid w:val="00F2495C"/>
    <w:rsid w:val="00F2603E"/>
    <w:rsid w:val="00F265C4"/>
    <w:rsid w:val="00F33E55"/>
    <w:rsid w:val="00F36819"/>
    <w:rsid w:val="00F42478"/>
    <w:rsid w:val="00F42738"/>
    <w:rsid w:val="00F46EB5"/>
    <w:rsid w:val="00F47A3A"/>
    <w:rsid w:val="00F51A6A"/>
    <w:rsid w:val="00F52414"/>
    <w:rsid w:val="00F5692D"/>
    <w:rsid w:val="00F77752"/>
    <w:rsid w:val="00F80574"/>
    <w:rsid w:val="00F82675"/>
    <w:rsid w:val="00F83E0C"/>
    <w:rsid w:val="00F84073"/>
    <w:rsid w:val="00F85E9A"/>
    <w:rsid w:val="00F86399"/>
    <w:rsid w:val="00F87D18"/>
    <w:rsid w:val="00F91133"/>
    <w:rsid w:val="00FA1BE5"/>
    <w:rsid w:val="00FA27FC"/>
    <w:rsid w:val="00FA4099"/>
    <w:rsid w:val="00FB48B2"/>
    <w:rsid w:val="00FB7F3B"/>
    <w:rsid w:val="00FC4E49"/>
    <w:rsid w:val="00FD2876"/>
    <w:rsid w:val="00FD44A5"/>
    <w:rsid w:val="00FD711B"/>
    <w:rsid w:val="00FE726C"/>
    <w:rsid w:val="00FF03CB"/>
    <w:rsid w:val="00FF0FF3"/>
    <w:rsid w:val="00FF3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51E33EB"/>
  <w15:docId w15:val="{9864A9EB-7B68-43F5-A641-65662E45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A1A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73D5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styleId="NormalWeb">
    <w:name w:val="Normal (Web)"/>
    <w:basedOn w:val="Normal"/>
    <w:uiPriority w:val="99"/>
    <w:unhideWhenUsed/>
    <w:rsid w:val="004170D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170D7"/>
    <w:rPr>
      <w:b/>
      <w:bCs/>
    </w:rPr>
  </w:style>
  <w:style w:type="character" w:customStyle="1" w:styleId="apple-converted-space">
    <w:name w:val="apple-converted-space"/>
    <w:basedOn w:val="DefaultParagraphFont"/>
    <w:rsid w:val="00417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33</cp:revision>
  <dcterms:created xsi:type="dcterms:W3CDTF">2018-04-14T07:59:00Z</dcterms:created>
  <dcterms:modified xsi:type="dcterms:W3CDTF">2024-04-21T02:59:00Z</dcterms:modified>
</cp:coreProperties>
</file>