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2F4AE" w14:textId="16CEE723" w:rsidR="000B0A14" w:rsidRPr="00CF5766" w:rsidRDefault="000B0A14" w:rsidP="000B0A1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CF5766">
        <w:rPr>
          <w:rFonts w:asciiTheme="majorHAnsi" w:hAnsiTheme="majorHAnsi" w:cstheme="majorHAnsi"/>
          <w:sz w:val="28"/>
          <w:szCs w:val="28"/>
          <w:lang w:val="en-US"/>
        </w:rPr>
        <w:t xml:space="preserve">Trường THCS Mễ </w:t>
      </w:r>
      <w:r w:rsidRPr="00CF5766">
        <w:rPr>
          <w:rFonts w:asciiTheme="majorHAnsi" w:hAnsiTheme="majorHAnsi" w:cstheme="majorHAnsi"/>
          <w:b/>
          <w:sz w:val="28"/>
          <w:szCs w:val="28"/>
          <w:lang w:val="en-US"/>
        </w:rPr>
        <w:t>Sở                      THỜI KHÓA BIỂU DẠY TRỰC TUYẾN - Từ ngày 20/4 đến 2</w:t>
      </w:r>
      <w:r w:rsidR="00FC23D2" w:rsidRPr="00CF5766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CF5766">
        <w:rPr>
          <w:rFonts w:asciiTheme="majorHAnsi" w:hAnsiTheme="majorHAnsi" w:cstheme="majorHAnsi"/>
          <w:b/>
          <w:sz w:val="28"/>
          <w:szCs w:val="28"/>
          <w:lang w:val="en-US"/>
        </w:rPr>
        <w:t>/4</w:t>
      </w:r>
    </w:p>
    <w:tbl>
      <w:tblPr>
        <w:tblStyle w:val="TableGrid"/>
        <w:tblW w:w="14275" w:type="dxa"/>
        <w:tblLook w:val="04A0" w:firstRow="1" w:lastRow="0" w:firstColumn="1" w:lastColumn="0" w:noHBand="0" w:noVBand="1"/>
      </w:tblPr>
      <w:tblGrid>
        <w:gridCol w:w="677"/>
        <w:gridCol w:w="932"/>
        <w:gridCol w:w="1334"/>
        <w:gridCol w:w="1869"/>
        <w:gridCol w:w="1959"/>
        <w:gridCol w:w="1779"/>
        <w:gridCol w:w="2048"/>
        <w:gridCol w:w="1985"/>
        <w:gridCol w:w="1646"/>
        <w:gridCol w:w="46"/>
      </w:tblGrid>
      <w:tr w:rsidR="000B0A14" w:rsidRPr="00CF5766" w14:paraId="44492EAE" w14:textId="77777777" w:rsidTr="0026248B">
        <w:trPr>
          <w:trHeight w:val="26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AAE6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Lớp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24C8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1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BD70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 - Môn học</w:t>
            </w:r>
          </w:p>
        </w:tc>
      </w:tr>
      <w:tr w:rsidR="00AE2183" w:rsidRPr="00CF5766" w14:paraId="47AC2E3C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B482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BD43" w14:textId="77777777" w:rsidR="000B0A14" w:rsidRPr="00CF5766" w:rsidRDefault="000B0A1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8B9B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2.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(20/4</w:t>
            </w: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9219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3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.(21/4</w:t>
            </w: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AC4A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4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.(22/4</w:t>
            </w: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93D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5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.(23/4</w:t>
            </w: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6881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6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.(24/4)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F3B5" w14:textId="77777777" w:rsidR="000B0A14" w:rsidRPr="00CF5766" w:rsidRDefault="000B0A14" w:rsidP="000B0A14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7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.(25/4</w:t>
            </w: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</w:tr>
      <w:tr w:rsidR="00AE2183" w:rsidRPr="00CF5766" w14:paraId="79C5DE96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769894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82501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  <w:p w14:paraId="04407CE5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041563" w14:textId="6FD92847" w:rsidR="000B0A14" w:rsidRPr="00CF5766" w:rsidRDefault="000B0A14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14h </w:t>
            </w:r>
            <w:r w:rsidR="00AC2BDC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–1</w:t>
            </w:r>
            <w:r w:rsidR="00A35CA7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B559A5" w14:textId="25078994" w:rsidR="000B0A14" w:rsidRPr="00CF5766" w:rsidRDefault="000B0A14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Toán-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Huyề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</w:t>
            </w:r>
            <w:r w:rsidR="004C12D1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CF140" w14:textId="77777777" w:rsidR="000B0A14" w:rsidRPr="00CF5766" w:rsidRDefault="00CF2A3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Thảo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FE3B7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Nga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CFB78C" w14:textId="7924D6F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 Huyền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16E6C" w14:textId="4176B0D7" w:rsidR="000B0A14" w:rsidRPr="00AE2183" w:rsidRDefault="00CF2A3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Liên</w:t>
            </w:r>
            <w:r w:rsidR="00BA2689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5E2AD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Nga</w:t>
            </w:r>
            <w:proofErr w:type="gramEnd"/>
          </w:p>
        </w:tc>
      </w:tr>
      <w:tr w:rsidR="00AE2183" w:rsidRPr="00CF5766" w14:paraId="45FBE2A7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153B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5247" w14:textId="77777777" w:rsidR="000B0A14" w:rsidRPr="00CF5766" w:rsidRDefault="000B0A14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1191A" w14:textId="18F0FAFB" w:rsidR="000B0A14" w:rsidRPr="00CF5766" w:rsidRDefault="00AC2BDC" w:rsidP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  <w:r w:rsidR="00A35CA7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  <w:r w:rsidR="00A35CA7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CD3D6" w14:textId="77777777" w:rsidR="000B0A14" w:rsidRPr="00CF5766" w:rsidRDefault="0023529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</w:t>
            </w:r>
            <w:r w:rsidR="000B0A14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-</w:t>
            </w:r>
            <w:proofErr w:type="gramEnd"/>
            <w:r w:rsidR="000B0A14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Huyền</w:t>
            </w:r>
            <w:r w:rsidR="004C12D1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786F7" w14:textId="77777777" w:rsidR="000B0A14" w:rsidRPr="00CF5766" w:rsidRDefault="00CF2A3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Dũng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1A3D8" w14:textId="46B21429" w:rsidR="000B0A14" w:rsidRPr="00CF5766" w:rsidRDefault="00D44AF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Huyền</w:t>
            </w:r>
            <w:r w:rsidR="003B0054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787E2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4D0F4" w14:textId="5A7434C7" w:rsidR="000B0A14" w:rsidRPr="00AE2183" w:rsidRDefault="00CF2A3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GD - Chung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0F10B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3ABC752C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2E839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6B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3BE75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  <w:p w14:paraId="79AE49C5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0FE68" w14:textId="2AD71943" w:rsidR="00A35CA7" w:rsidRPr="00CF5766" w:rsidRDefault="00A35CA7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–15h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CAEB9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Liên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7F255" w14:textId="69390B28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E87BE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- Xuân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E6ECC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-   Liên1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16FC57" w14:textId="628152D0" w:rsidR="00A35CA7" w:rsidRPr="00CF5766" w:rsidRDefault="00A35CA7" w:rsidP="004A549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Anh -Dũng1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B724A" w14:textId="7DBD734C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GD -</w:t>
            </w:r>
            <w:r w:rsidR="00AE2183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Chung</w:t>
            </w:r>
          </w:p>
        </w:tc>
      </w:tr>
      <w:tr w:rsidR="00AE2183" w:rsidRPr="00CF5766" w14:paraId="7EC730BA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EF3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6088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120F1" w14:textId="736B4D9F" w:rsidR="00A35CA7" w:rsidRPr="00CF5766" w:rsidRDefault="00A35CA7" w:rsidP="008724F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987B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Lý   -  </w:t>
            </w:r>
            <w:r w:rsidR="00774061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8E40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Liên 2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0CB3E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Thảo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1D62D" w14:textId="77777777" w:rsidR="00A35CA7" w:rsidRPr="00CF5766" w:rsidRDefault="00A35CA7" w:rsidP="004C12D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24F37" w14:textId="2AD9A54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5ED23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6D0B8EB4" w14:textId="77777777" w:rsidTr="0026248B">
        <w:trPr>
          <w:gridAfter w:val="1"/>
          <w:wAfter w:w="46" w:type="dxa"/>
          <w:trHeight w:val="25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547AE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6C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BBEA4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  <w:p w14:paraId="4A8D9103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10E9C" w14:textId="75B138A5" w:rsidR="00A35CA7" w:rsidRPr="00CF5766" w:rsidRDefault="00A35CA7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–15h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A4D71" w14:textId="77777777" w:rsidR="00A35CA7" w:rsidRPr="00CF5766" w:rsidRDefault="00A35CA7" w:rsidP="0056405B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-   Liên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9A890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Liên 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48536" w14:textId="77777777" w:rsidR="00A35CA7" w:rsidRPr="00CF5766" w:rsidRDefault="00A35CA7" w:rsidP="00D44AF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Liên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74DD9" w14:textId="77777777" w:rsidR="00A35CA7" w:rsidRPr="00CF5766" w:rsidRDefault="00A35CA7" w:rsidP="0023529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Xuân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24085" w14:textId="53EEEF2A" w:rsidR="00A35CA7" w:rsidRPr="00CF5766" w:rsidRDefault="00A35CA7" w:rsidP="004A549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Lý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01FB1E" w14:textId="0EF68E35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</w:t>
            </w:r>
          </w:p>
        </w:tc>
      </w:tr>
      <w:tr w:rsidR="00AE2183" w:rsidRPr="00CF5766" w14:paraId="59BE3619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834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212C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58D18" w14:textId="41F87347" w:rsidR="00A35CA7" w:rsidRPr="00CF5766" w:rsidRDefault="00A35CA7" w:rsidP="004436C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2B22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Sử 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Thảo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9533E" w14:textId="0D6522E4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Xuân2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B3989" w14:textId="50D806E2" w:rsidR="00A35CA7" w:rsidRPr="00CF5766" w:rsidRDefault="00A35CA7" w:rsidP="00D44AF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GD -Chung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ADF3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2EFEA" w14:textId="15EBF162" w:rsidR="00A35CA7" w:rsidRPr="00CF5766" w:rsidRDefault="00A35CA7" w:rsidP="004A549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Anh-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Dũng2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ADA8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5E7176BE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E3ABD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6D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066D0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  <w:p w14:paraId="5FC500AB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7886C" w14:textId="1B826D8B" w:rsidR="00A35CA7" w:rsidRPr="00CF5766" w:rsidRDefault="00A35CA7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–15h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96B14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Nga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DC1EC" w14:textId="4D66117B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- Huyền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554489" w14:textId="68A303DC" w:rsidR="00A35CA7" w:rsidRPr="00CF5766" w:rsidRDefault="00A35CA7" w:rsidP="003B0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Toán-Huyền1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338BF" w14:textId="3A7681B1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GD - Chung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14F6B1" w14:textId="5E27360D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Nga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8AF14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Châm</w:t>
            </w:r>
          </w:p>
        </w:tc>
      </w:tr>
      <w:tr w:rsidR="00AE2183" w:rsidRPr="00CF5766" w14:paraId="32F1F413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473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F96C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56CF" w14:textId="768DBD00" w:rsidR="00A35CA7" w:rsidRPr="00CF5766" w:rsidRDefault="00A35CA7" w:rsidP="004436C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03458" w14:textId="6A9353B1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Liên2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4D23D" w14:textId="30FEA078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Thảo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21F76" w14:textId="77777777" w:rsidR="00A35CA7" w:rsidRPr="00CF5766" w:rsidRDefault="00A35CA7" w:rsidP="0056405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Dũng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DDFA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94E07" w14:textId="43478DC0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Huyền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325E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55168B1C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D38A0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1FCA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  <w:p w14:paraId="34A7A602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86BE0" w14:textId="3698AD19" w:rsidR="00A35CA7" w:rsidRPr="00CF5766" w:rsidRDefault="00A35CA7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–15h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F3F59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Toán - Thùy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DE2468" w14:textId="66BB4C99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- Nguyệt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772E9" w14:textId="39B9D7B6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Sinh  -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Tuyến</w:t>
            </w: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03945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  Thảo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0A2B" w14:textId="1227E3D7" w:rsidR="00A35CA7" w:rsidRPr="00CF5766" w:rsidRDefault="00A35CA7" w:rsidP="00E5264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Toán - Thùy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D085C" w14:textId="47E2593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Văn-Nguyệt</w:t>
            </w:r>
          </w:p>
        </w:tc>
      </w:tr>
      <w:tr w:rsidR="00AE2183" w:rsidRPr="00CF5766" w14:paraId="68F76DF4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9B45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7B3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AAB82" w14:textId="1A357AEA" w:rsidR="00A35CA7" w:rsidRPr="00CF5766" w:rsidRDefault="00A35CA7" w:rsidP="00C7440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6246A8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  <w:t>Lý    -   Hằng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3D9039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 xml:space="preserve">Anh </w:t>
            </w:r>
            <w:proofErr w:type="gramStart"/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-  Uyêna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2A890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Toán - Thùy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99453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17C49" w14:textId="4063A9F1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- Nguyệt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A01E5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5E4C5CE7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421995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7B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C5134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Chiều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41D45" w14:textId="10B92CE4" w:rsidR="00A35CA7" w:rsidRPr="00CF5766" w:rsidRDefault="00A35CA7" w:rsidP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14h –15h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3B0B1" w14:textId="7B6BBBCA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Sinh  -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Tuyến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E3ADC" w14:textId="6F1039C1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002060"/>
                <w:sz w:val="28"/>
                <w:szCs w:val="28"/>
                <w:lang w:val="en-US"/>
              </w:rPr>
              <w:t xml:space="preserve">Văn - Luyến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4EB7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color w:val="002060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color w:val="002060"/>
                <w:sz w:val="28"/>
                <w:szCs w:val="28"/>
                <w:lang w:val="en-US"/>
              </w:rPr>
              <w:t xml:space="preserve">  Luyến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A943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 xml:space="preserve"> Hoa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3F2B8" w14:textId="4A7B68AE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Anh - Uyêna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634B4B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 xml:space="preserve">  Hoa</w:t>
            </w:r>
          </w:p>
        </w:tc>
      </w:tr>
      <w:tr w:rsidR="00AE2183" w:rsidRPr="00CF5766" w14:paraId="56C6A54E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EFE6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0633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E9C7A" w14:textId="2AFBDE0D" w:rsidR="00A35CA7" w:rsidRPr="00CF5766" w:rsidRDefault="00A35CA7" w:rsidP="00C74403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15h - 16h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5FF3E" w14:textId="6DC9F064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Ân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8D9803" w14:textId="63451F2D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  <w:t>Lý   -   Hằng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D5E30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color w:val="7030A0"/>
                <w:sz w:val="28"/>
                <w:szCs w:val="28"/>
                <w:lang w:val="en-US"/>
              </w:rPr>
              <w:t xml:space="preserve"> Hoa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352FF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F3C844" w14:textId="77180D82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-   Thảo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6CB6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1E4C931F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C08E96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2AD486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281630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E7EC82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8EC20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376A9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01AB2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0EDD45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4B501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5447E7FB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BD0A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7C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2F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DC3593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0374D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Anh  -</w:t>
            </w:r>
            <w:proofErr w:type="gramEnd"/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 xml:space="preserve">  Uyêna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648D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Nga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35E920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Hoa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3D5C3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  <w:t>Lý    -   Hằng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7CA4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Hoa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E6E765" w14:textId="556895A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Sinh-Tuyến </w:t>
            </w:r>
          </w:p>
        </w:tc>
      </w:tr>
      <w:tr w:rsidR="00AE2183" w:rsidRPr="00CF5766" w14:paraId="19E289EF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5D4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3A01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8E278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 - 10h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518F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  Thảo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BF6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Hoa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E8566" w14:textId="28417924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  -   Ân 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7ADD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3DD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Nga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148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33303990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4CF9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7D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BA4E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37F9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9F2C30" w14:textId="79914FB6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 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proofErr w:type="gramEnd"/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Nguyệt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F1A61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Thùy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3FFA4" w14:textId="5A29E4F0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Nguyêt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E88D" w14:textId="1440A22F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- Nguyệt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206F58" w14:textId="7C00E26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Sinh-Tuyến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C6234" w14:textId="48F9F20A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 Th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ùy</w:t>
            </w:r>
          </w:p>
        </w:tc>
      </w:tr>
      <w:tr w:rsidR="00AE2183" w:rsidRPr="00CF5766" w14:paraId="0229891E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068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523E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EF44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 - 10h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AB5E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Th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ùy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A15395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Lý    -   Hằng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04DD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-   Thảo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76C0E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90FFB" w14:textId="745734E6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Anh - Uyêna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E12F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01C01C2D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EA7D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85CC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E9910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8h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–  9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2A5E6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Toán- Khuyên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32D0B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-    Nhã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B3B339" w14:textId="77777777" w:rsidR="00A35CA7" w:rsidRPr="00CF5766" w:rsidRDefault="009A3FE3" w:rsidP="009A3FE3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CN 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Bằng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F5C56" w14:textId="276FDA55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625C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Nhã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461FE" w14:textId="33584959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-Duyên</w:t>
            </w:r>
          </w:p>
        </w:tc>
      </w:tr>
      <w:tr w:rsidR="00AE2183" w:rsidRPr="00CF5766" w14:paraId="14B08996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A81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479B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E0091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 - 10h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CDF" w14:textId="77777777" w:rsidR="00A35CA7" w:rsidRPr="00CF5766" w:rsidRDefault="00A35CA7" w:rsidP="009A3FE3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GDCD </w:t>
            </w: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-  </w:t>
            </w:r>
            <w:r w:rsidR="009A3FE3"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Ân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D12AD0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    - Hạnh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646BAB" w14:textId="77777777" w:rsidR="00A35CA7" w:rsidRPr="00CF5766" w:rsidRDefault="009A3FE3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Hà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834D93" w14:textId="739F4248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   - Vui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3BAB3" w14:textId="66A8925E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</w:t>
            </w:r>
            <w:r w:rsidR="00AE218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Luyến2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E24A3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40E76A54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0972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8B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3EF7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A80CB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8h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–  9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BB759" w14:textId="07552503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 -</w:t>
            </w:r>
            <w:proofErr w:type="gramEnd"/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Duyên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5B5BD" w14:textId="3652AEE4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Khuyên1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D66B" w14:textId="3C5FFE09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Văn - Lâm1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C101" w14:textId="3FBEB260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Văn </w:t>
            </w: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  Lâm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A02033" w14:textId="24383F39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ToánKhuyên1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002064" w14:textId="6FABDD29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Sử 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-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Hạnh</w:t>
            </w:r>
          </w:p>
        </w:tc>
      </w:tr>
      <w:tr w:rsidR="00AE2183" w:rsidRPr="00CF5766" w14:paraId="68E0F4B4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F5BB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8EA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BA267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 - 10h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22881" w14:textId="3DDD400E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Địa- Luyến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A398" w14:textId="482AA7F8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GDCD-</w:t>
            </w:r>
            <w:r w:rsidR="00AE218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âm2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F8EA0A" w14:textId="7CCCEAA5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 xml:space="preserve">Anh -Uyêna2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376A2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CN 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Bằng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0694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   -   Hà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3C67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43B38246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8FC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8C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B9A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D6557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8h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–  9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56A43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 -   Nhã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3A53E7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Sử    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Hạnh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B17253" w14:textId="2E01E4A4" w:rsidR="00A35CA7" w:rsidRPr="00CF5766" w:rsidRDefault="00A35CA7" w:rsidP="001E2FB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Anh-Uyêna 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7BB6D7" w14:textId="19AD37AE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Sinh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Duyên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22326A" w14:textId="253DC85B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 - Luyến1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5045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-   Nhã</w:t>
            </w:r>
          </w:p>
        </w:tc>
      </w:tr>
      <w:tr w:rsidR="00AE2183" w:rsidRPr="00CF5766" w14:paraId="14A83820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9204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9473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2AFF5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 - 10h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51BF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   -   Hà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8F14B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CN    -   Bằng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ABAF3" w14:textId="741B6054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Toán-Khuyên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C987" w14:textId="1A85CF34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GDCD</w:t>
            </w:r>
            <w:r w:rsidR="00AE218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Lâm2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A244D" w14:textId="2E407DBA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Khuyên2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52C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121DD4D6" w14:textId="77777777" w:rsidTr="0026248B">
        <w:trPr>
          <w:gridAfter w:val="1"/>
          <w:wAfter w:w="46" w:type="dxa"/>
          <w:trHeight w:val="247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D934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8D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4E7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A373A" w14:textId="77777777" w:rsidR="00A35CA7" w:rsidRPr="00CF5766" w:rsidRDefault="00A35CA7" w:rsidP="00B22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84C8" w14:textId="77777777" w:rsidR="00A35CA7" w:rsidRPr="00CF5766" w:rsidRDefault="00A35CA7">
            <w:pPr>
              <w:ind w:left="1440" w:hanging="1440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 Lâm1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3EF4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Hóa   -    Hà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E8187" w14:textId="61A6CB78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Sinh - Duyên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C0DFB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-    Thảo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2C6D" w14:textId="321E20C7" w:rsidR="00A35CA7" w:rsidRPr="00CF5766" w:rsidRDefault="00A35CA7" w:rsidP="001E2FB6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Văn -   Lâm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22E10" w14:textId="44C9586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Anh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Dũng</w:t>
            </w:r>
            <w:proofErr w:type="gramEnd"/>
          </w:p>
        </w:tc>
      </w:tr>
      <w:tr w:rsidR="00AE2183" w:rsidRPr="00CF5766" w14:paraId="656848A4" w14:textId="77777777" w:rsidTr="0026248B">
        <w:trPr>
          <w:gridAfter w:val="1"/>
          <w:wAfter w:w="46" w:type="dxa"/>
          <w:trHeight w:val="13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D1F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8BE3" w14:textId="77777777" w:rsidR="00A35CA7" w:rsidRPr="00CF5766" w:rsidRDefault="00A35CA7">
            <w:pPr>
              <w:rPr>
                <w:rFonts w:asciiTheme="majorHAnsi" w:hAnsiTheme="majorHAnsi" w:cstheme="majorHAnsi"/>
                <w:b/>
                <w:color w:val="00B0F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1470D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9h-10h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916B" w14:textId="1200370F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Địa- Uyên</w:t>
            </w:r>
            <w:r w:rsidR="0026248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(nghỉ)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A8B97" w14:textId="1520EC39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Toán–Khuyên2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F1E6" w14:textId="412A620C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GDCD</w:t>
            </w:r>
            <w:r w:rsidR="0026248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</w:t>
            </w: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Lâm2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200C9" w14:textId="3845237A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  <w:t>Toán –Khuyên2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44FF02" w14:textId="77777777" w:rsidR="00A35CA7" w:rsidRPr="00CF5766" w:rsidRDefault="00A35CA7" w:rsidP="001E2FB6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shd w:val="clear" w:color="auto" w:fill="FFC000"/>
                <w:lang w:val="en-US"/>
              </w:rPr>
              <w:t xml:space="preserve">CN 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shd w:val="clear" w:color="auto" w:fill="FFC000"/>
                <w:lang w:val="en-US"/>
              </w:rPr>
              <w:t>-  Bằng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796F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EEB2541" w14:textId="77777777" w:rsidR="0026248B" w:rsidRDefault="0026248B">
      <w:r>
        <w:br w:type="page"/>
      </w:r>
    </w:p>
    <w:tbl>
      <w:tblPr>
        <w:tblStyle w:val="TableGrid"/>
        <w:tblW w:w="14229" w:type="dxa"/>
        <w:tblLook w:val="04A0" w:firstRow="1" w:lastRow="0" w:firstColumn="1" w:lastColumn="0" w:noHBand="0" w:noVBand="1"/>
      </w:tblPr>
      <w:tblGrid>
        <w:gridCol w:w="677"/>
        <w:gridCol w:w="932"/>
        <w:gridCol w:w="1334"/>
        <w:gridCol w:w="1869"/>
        <w:gridCol w:w="1959"/>
        <w:gridCol w:w="1779"/>
        <w:gridCol w:w="2048"/>
        <w:gridCol w:w="1985"/>
        <w:gridCol w:w="1646"/>
      </w:tblGrid>
      <w:tr w:rsidR="00AE2183" w:rsidRPr="00CF5766" w14:paraId="7387EF3B" w14:textId="77777777" w:rsidTr="0026248B">
        <w:trPr>
          <w:trHeight w:val="1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B7A899" w14:textId="2D4D05FA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CBDA6F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87C10C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A05B257" w14:textId="77777777" w:rsidR="00A35CA7" w:rsidRPr="00CF5766" w:rsidRDefault="00A35CA7">
            <w:pPr>
              <w:rPr>
                <w:rFonts w:asciiTheme="majorHAnsi" w:hAnsiTheme="majorHAnsi" w:cstheme="majorHAnsi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978A4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BA16584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9C065F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514E662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D7313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AE2183" w:rsidRPr="00CF5766" w14:paraId="64ABC5DE" w14:textId="77777777" w:rsidTr="0026248B">
        <w:trPr>
          <w:trHeight w:val="4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0F1AC22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2657E61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AE0389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CA96BA" w14:textId="77777777" w:rsidR="00A35CA7" w:rsidRPr="00CF5766" w:rsidRDefault="00A35CA7" w:rsidP="00E351FD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Châm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05565B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  -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 Luyến1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CEB36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Hóa   -   Hà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C56829" w14:textId="4B8791E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Vui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639BC66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Châm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FD54D1" w14:textId="4625FE6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Lý -   Hằng</w:t>
            </w:r>
          </w:p>
        </w:tc>
      </w:tr>
      <w:tr w:rsidR="00AE2183" w:rsidRPr="00CF5766" w14:paraId="0B2897FE" w14:textId="77777777" w:rsidTr="0026248B">
        <w:trPr>
          <w:trHeight w:val="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D2BDE0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9B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CB0741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E20A07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A777F9" w14:textId="5A0D6C33" w:rsidR="00A35CA7" w:rsidRPr="00CF5766" w:rsidRDefault="00A35CA7" w:rsidP="003B005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Địa </w:t>
            </w:r>
            <w:proofErr w:type="gramStart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-  Luyến</w:t>
            </w:r>
            <w:proofErr w:type="gramEnd"/>
            <w:r w:rsidRPr="00CF5766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B26598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Châm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F065C3" w14:textId="2FDA0563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Lý   -   Hằng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27CD91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Hóa   -    Hà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AA1D6E6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Anh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Vui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DBDF338" w14:textId="3B526A7F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-Châm</w:t>
            </w:r>
          </w:p>
        </w:tc>
      </w:tr>
      <w:tr w:rsidR="00AE2183" w:rsidRPr="00CF5766" w14:paraId="34B2197B" w14:textId="77777777" w:rsidTr="0026248B">
        <w:trPr>
          <w:trHeight w:val="4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F5BAD49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9C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13A455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943069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F121CC3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Anh   -    Vui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4E63EFA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Yên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00AEA5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  -   Ân 1   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DCDE10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Văn   -   Ân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3FA5E3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-     Hạnh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BBA2D" w14:textId="2C9504AF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Toán -   Yên</w:t>
            </w:r>
          </w:p>
        </w:tc>
      </w:tr>
      <w:tr w:rsidR="00AE2183" w:rsidRPr="00CF5766" w14:paraId="55287786" w14:textId="77777777" w:rsidTr="0026248B">
        <w:trPr>
          <w:trHeight w:val="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F8841F3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9D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56DEF2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  <w:t>Sáng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B3B152" w14:textId="77777777" w:rsidR="00A35CA7" w:rsidRPr="00CF5766" w:rsidRDefault="00A35CA7" w:rsidP="00B2205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 – 9h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CA6749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-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   Ân  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8D3FB4E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Anh   -   Vui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5CC491" w14:textId="77777777" w:rsidR="00A35CA7" w:rsidRPr="00CF5766" w:rsidRDefault="00A35CA7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Yên</w:t>
            </w:r>
            <w:proofErr w:type="gramEnd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EDB15E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Sử   -    Hạnh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BA099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Toán   </w:t>
            </w:r>
            <w:proofErr w:type="gramStart"/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-  Yên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D0EA04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Văn   -    Ân</w:t>
            </w:r>
          </w:p>
        </w:tc>
      </w:tr>
      <w:tr w:rsidR="00AE2183" w:rsidRPr="00CF5766" w14:paraId="64F9A974" w14:textId="77777777" w:rsidTr="0026248B">
        <w:trPr>
          <w:trHeight w:val="3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7E2972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08C51E" w14:textId="77777777" w:rsidR="00A35CA7" w:rsidRPr="00CF5766" w:rsidRDefault="00A35CA7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EED68" w14:textId="77777777" w:rsidR="00A35CA7" w:rsidRPr="00CF5766" w:rsidRDefault="00A35CA7" w:rsidP="00E5264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66A2FF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87DFFC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A8AE19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2BD01E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DC0357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78DE6D" w14:textId="77777777" w:rsidR="00A35CA7" w:rsidRPr="00CF5766" w:rsidRDefault="00A35CA7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58E6A746" w14:textId="77777777" w:rsidR="000B0A14" w:rsidRPr="00CF5766" w:rsidRDefault="000B0A14" w:rsidP="000B0A1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3AC03FE" w14:textId="77777777" w:rsidR="000B0A14" w:rsidRPr="00AE2183" w:rsidRDefault="000B0A14" w:rsidP="000B0A14">
      <w:pPr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</w:pPr>
      <w:r w:rsidRPr="00CF576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AE2183"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  <w:t>Tên bài học trực tuyến của các khối lớp</w:t>
      </w:r>
    </w:p>
    <w:p w14:paraId="1921FFC4" w14:textId="77777777" w:rsidR="000B0A14" w:rsidRPr="00CF5766" w:rsidRDefault="000B0A14" w:rsidP="000B0A14">
      <w:pPr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CF5766">
        <w:rPr>
          <w:rFonts w:asciiTheme="majorHAnsi" w:hAnsiTheme="majorHAnsi" w:cstheme="majorHAnsi"/>
          <w:color w:val="FF0000"/>
          <w:sz w:val="28"/>
          <w:szCs w:val="28"/>
          <w:lang w:val="en-US"/>
        </w:rPr>
        <w:t>Các môn tự nhiên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877"/>
        <w:gridCol w:w="5043"/>
        <w:gridCol w:w="2308"/>
        <w:gridCol w:w="1984"/>
        <w:gridCol w:w="2512"/>
        <w:gridCol w:w="2126"/>
      </w:tblGrid>
      <w:tr w:rsidR="0040585A" w:rsidRPr="00CF5766" w14:paraId="42BE790F" w14:textId="77777777" w:rsidTr="0026248B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C989" w14:textId="77777777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Khối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39C" w14:textId="4CB6A7B3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Toán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584" w14:textId="0D3D8A02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Lý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DBB" w14:textId="28E9A094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Hóa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949D" w14:textId="22E3C917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Sinh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2B" w14:textId="2F07C766" w:rsidR="0040585A" w:rsidRPr="0026248B" w:rsidRDefault="0040585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Công nghệ</w:t>
            </w:r>
          </w:p>
        </w:tc>
      </w:tr>
      <w:tr w:rsidR="0040585A" w:rsidRPr="00CF5766" w14:paraId="47159A19" w14:textId="77777777" w:rsidTr="0026248B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782" w14:textId="77777777" w:rsidR="0040585A" w:rsidRPr="00CF5766" w:rsidRDefault="0040585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EA5" w14:textId="1A85D4BA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B1: Phân số bằng nhau…</w:t>
            </w:r>
          </w:p>
          <w:p w14:paraId="5DA64787" w14:textId="17A62BE2" w:rsidR="0040585A" w:rsidRPr="00CF5766" w:rsidRDefault="0040585A" w:rsidP="007275D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B2: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Rút gọn phân số-LT </w:t>
            </w:r>
          </w:p>
          <w:p w14:paraId="4F12DBFC" w14:textId="77777777" w:rsidR="0040585A" w:rsidRPr="00CF5766" w:rsidRDefault="0040585A" w:rsidP="007275D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B3: Quy đồng mẫu số các phân số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980" w14:textId="3B011AE3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KHTN: 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uan hệ động vật và người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D01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079" w14:textId="79CC55E2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KHTN: 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uan hệ động vật và người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505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40585A" w:rsidRPr="00CF5766" w14:paraId="0EDE76D7" w14:textId="77777777" w:rsidTr="0026248B">
        <w:trPr>
          <w:trHeight w:val="30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D49" w14:textId="77777777" w:rsidR="0040585A" w:rsidRPr="00CF5766" w:rsidRDefault="0040585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8F2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Đại: Đơn Thức</w:t>
            </w:r>
          </w:p>
          <w:p w14:paraId="56839412" w14:textId="5CEE3D3D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Hình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Quan hệ giữa 3 cạnh của tam giác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D4F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Sự truyền âm…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037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083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Hô hấp và vệ sinh hô hấp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D2E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40585A" w:rsidRPr="00CF5766" w14:paraId="5DE7B4F3" w14:textId="77777777" w:rsidTr="0026248B">
        <w:trPr>
          <w:trHeight w:val="3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C384" w14:textId="77777777" w:rsidR="0040585A" w:rsidRPr="00CF5766" w:rsidRDefault="0040585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547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Đại: Giải bài toán bằng cách lập phương trình</w:t>
            </w:r>
          </w:p>
          <w:p w14:paraId="777252B7" w14:textId="159DDC9A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Hình: 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rường hợp đồng dạng thứ nhất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3315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Nghỉ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AF87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Muối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479" w14:textId="1B1EFD31" w:rsidR="0040585A" w:rsidRPr="00CF5766" w:rsidRDefault="001E58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Bảo vệ môi trường, bảo t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ồ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 thiên nhiên hoang dã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450C" w14:textId="7296623B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Đồ dùng loại điện-nhiệt</w:t>
            </w:r>
          </w:p>
        </w:tc>
      </w:tr>
      <w:tr w:rsidR="0040585A" w:rsidRPr="00CF5766" w14:paraId="77FE8FB4" w14:textId="77777777" w:rsidTr="0026248B">
        <w:trPr>
          <w:trHeight w:val="64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515" w14:textId="77777777" w:rsidR="0040585A" w:rsidRPr="00CF5766" w:rsidRDefault="0040585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</w:p>
          <w:p w14:paraId="64D0A232" w14:textId="77777777" w:rsidR="0040585A" w:rsidRPr="00CF5766" w:rsidRDefault="0040585A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184" w14:textId="6424C0C2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Đại: LT công thức nghiệm, công thức nghiệm thu gọn…</w:t>
            </w:r>
          </w:p>
          <w:p w14:paraId="063D2745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Hình: LT tứ giác nội tiếp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2C06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 thấu kính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D799" w14:textId="0EE3F62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tập: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Hiđrô-Cácbon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DFA" w14:textId="77777777" w:rsidR="0040585A" w:rsidRPr="00CF5766" w:rsidRDefault="001E58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 sinh vật và môi trường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571" w14:textId="77777777" w:rsidR="0040585A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7BDBF5EC" w14:textId="77777777" w:rsidR="000B0A14" w:rsidRPr="00CF5766" w:rsidRDefault="000B0A14" w:rsidP="000B0A1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B969A78" w14:textId="77777777" w:rsidR="0026248B" w:rsidRDefault="0026248B">
      <w:pPr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</w:pPr>
      <w:r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  <w:br w:type="page"/>
      </w:r>
    </w:p>
    <w:p w14:paraId="154ACFC9" w14:textId="1E011BDC" w:rsidR="000B0A14" w:rsidRPr="00AE2183" w:rsidRDefault="000B0A14" w:rsidP="000B0A14">
      <w:pPr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</w:pPr>
      <w:r w:rsidRPr="00AE2183">
        <w:rPr>
          <w:rFonts w:asciiTheme="majorHAnsi" w:hAnsiTheme="majorHAnsi" w:cstheme="majorHAnsi"/>
          <w:b/>
          <w:sz w:val="34"/>
          <w:szCs w:val="34"/>
          <w:u w:val="single"/>
          <w:lang w:val="en-US"/>
        </w:rPr>
        <w:lastRenderedPageBreak/>
        <w:t>Tên bài học trực tuyến của các khối lớp</w:t>
      </w:r>
    </w:p>
    <w:p w14:paraId="721216F3" w14:textId="77777777" w:rsidR="000B0A14" w:rsidRPr="00CF5766" w:rsidRDefault="000B0A14" w:rsidP="000B0A14">
      <w:pPr>
        <w:rPr>
          <w:rFonts w:asciiTheme="majorHAnsi" w:hAnsiTheme="majorHAnsi" w:cstheme="majorHAnsi"/>
          <w:color w:val="FF0000"/>
          <w:sz w:val="28"/>
          <w:szCs w:val="28"/>
          <w:lang w:val="en-US"/>
        </w:rPr>
      </w:pPr>
      <w:r w:rsidRPr="00CF5766">
        <w:rPr>
          <w:rFonts w:asciiTheme="majorHAnsi" w:hAnsiTheme="majorHAnsi" w:cstheme="majorHAnsi"/>
          <w:color w:val="FF0000"/>
          <w:sz w:val="28"/>
          <w:szCs w:val="28"/>
          <w:lang w:val="en-US"/>
        </w:rPr>
        <w:t>Các môn Xã hội</w:t>
      </w:r>
    </w:p>
    <w:tbl>
      <w:tblPr>
        <w:tblStyle w:val="TableGrid"/>
        <w:tblW w:w="14752" w:type="dxa"/>
        <w:tblLook w:val="04A0" w:firstRow="1" w:lastRow="0" w:firstColumn="1" w:lastColumn="0" w:noHBand="0" w:noVBand="1"/>
      </w:tblPr>
      <w:tblGrid>
        <w:gridCol w:w="833"/>
        <w:gridCol w:w="2677"/>
        <w:gridCol w:w="3969"/>
        <w:gridCol w:w="2922"/>
        <w:gridCol w:w="2040"/>
        <w:gridCol w:w="2311"/>
      </w:tblGrid>
      <w:tr w:rsidR="000B0A14" w:rsidRPr="00CF5766" w14:paraId="754777CF" w14:textId="77777777" w:rsidTr="0026248B">
        <w:trPr>
          <w:trHeight w:val="26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CAD" w14:textId="77777777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Khối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0131" w14:textId="5879571D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Văn (tên bài)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6E33" w14:textId="768B27E9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Sử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33F" w14:textId="7ECE697A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Địa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84FC" w14:textId="644DA4CD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Tiếng Anh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7D02" w14:textId="64FB0AAF" w:rsidR="000B0A14" w:rsidRPr="0026248B" w:rsidRDefault="000B0A1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</w:pP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GDCD</w:t>
            </w:r>
            <w:r w:rsidR="00AE2183"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248B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n-US"/>
              </w:rPr>
              <w:t>(tên bài)</w:t>
            </w:r>
          </w:p>
        </w:tc>
      </w:tr>
      <w:tr w:rsidR="000B0A14" w:rsidRPr="00CF5766" w14:paraId="6599D595" w14:textId="77777777" w:rsidTr="0026248B">
        <w:trPr>
          <w:trHeight w:val="5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4858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375" w14:textId="77777777" w:rsidR="000B0A14" w:rsidRPr="00CF5766" w:rsidRDefault="0075108B" w:rsidP="00F965AF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Buổi học cuối cùng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107" w14:textId="77777777" w:rsidR="000B0A14" w:rsidRPr="00CF5766" w:rsidRDefault="007275D0" w:rsidP="007275D0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Chế độ cai trị các triều đại phong kiến phương bắc…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4FF" w14:textId="77777777" w:rsidR="000B0A14" w:rsidRPr="00CF5766" w:rsidRDefault="0075108B" w:rsidP="00C8056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Thời tiết và khí hậu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11B" w14:textId="77777777" w:rsidR="000B0A14" w:rsidRPr="00CF5766" w:rsidRDefault="00D3310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Unit 8 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3D1" w14:textId="12906B36" w:rsidR="000B0A14" w:rsidRPr="00CF5766" w:rsidRDefault="002C7D4F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Cuộc s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ố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 hòa bình</w:t>
            </w:r>
          </w:p>
        </w:tc>
      </w:tr>
      <w:tr w:rsidR="000B0A14" w:rsidRPr="00CF5766" w14:paraId="31CCE30E" w14:textId="77777777" w:rsidTr="0026248B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98DB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00B1" w14:textId="77777777" w:rsidR="000B0A14" w:rsidRPr="00CF5766" w:rsidRDefault="0075108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Lập luận chứng minh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F29" w14:textId="496DC07F" w:rsidR="000B0A14" w:rsidRPr="00CF5766" w:rsidRDefault="007275D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Khởi nghĩa Lam Sơn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(1418-1427)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14A" w14:textId="77777777" w:rsidR="000B0A14" w:rsidRPr="00CF5766" w:rsidRDefault="0075108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Các khu vực châu mĩ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BBBF" w14:textId="77777777" w:rsidR="000B0A14" w:rsidRPr="00CF5766" w:rsidRDefault="001E582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Unit 8 </w:t>
            </w:r>
            <w:r w:rsidR="00D33101"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5A23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  <w:tr w:rsidR="000B0A14" w:rsidRPr="00CF5766" w14:paraId="08447EEA" w14:textId="77777777" w:rsidTr="0026248B">
        <w:trPr>
          <w:trHeight w:val="51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70F9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AE9C" w14:textId="317092D9" w:rsidR="000B0A14" w:rsidRPr="00CF5766" w:rsidRDefault="0075108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Chiếu dời đô</w:t>
            </w:r>
            <w:r w:rsidR="00AE2183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(tiếp)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92AE" w14:textId="46BE6141" w:rsidR="000B0A14" w:rsidRPr="00CF5766" w:rsidRDefault="007275D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Cuôc kháng chiến chống thực dân pháp</w:t>
            </w:r>
            <w:r w:rsidR="0026248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(1858-1884)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84B" w14:textId="77777777" w:rsidR="000B0A14" w:rsidRPr="00CF5766" w:rsidRDefault="0075108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Vị trí sự hình thành lãnh thổ Việt Nam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8E0" w14:textId="77777777" w:rsidR="000B0A14" w:rsidRPr="00CF5766" w:rsidRDefault="00D33101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color w:val="FF0000"/>
                <w:sz w:val="28"/>
                <w:szCs w:val="28"/>
                <w:lang w:val="en-US"/>
              </w:rPr>
              <w:t>Unit 8 Skills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A2A0" w14:textId="44CED800" w:rsidR="000B0A14" w:rsidRPr="00CF5766" w:rsidRDefault="00C8056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Tham gia hoạt đ</w:t>
            </w:r>
            <w:r w:rsidR="0026248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ộ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 xã hộ</w:t>
            </w:r>
            <w:r w:rsidR="0026248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i</w:t>
            </w: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</w:t>
            </w:r>
          </w:p>
        </w:tc>
      </w:tr>
      <w:tr w:rsidR="000B0A14" w:rsidRPr="00CF5766" w14:paraId="33FFDBBB" w14:textId="77777777" w:rsidTr="0026248B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F9E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</w:p>
          <w:p w14:paraId="21BDBB79" w14:textId="77777777" w:rsidR="000B0A14" w:rsidRPr="00CF5766" w:rsidRDefault="000B0A14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A17" w14:textId="77777777" w:rsidR="000B0A14" w:rsidRPr="00CF5766" w:rsidRDefault="00D0006F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 văn nghị luận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29F" w14:textId="77777777" w:rsidR="000B0A14" w:rsidRPr="00CF5766" w:rsidRDefault="0040585A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tập: Đảng công sản Việt Nam ra đời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56D" w14:textId="77777777" w:rsidR="000B0A14" w:rsidRPr="00CF5766" w:rsidRDefault="0075108B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45F" w14:textId="77777777" w:rsidR="000B0A14" w:rsidRPr="00CF5766" w:rsidRDefault="007D294F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F576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Ôn tập câu điều kiện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7F6" w14:textId="77777777" w:rsidR="000B0A14" w:rsidRPr="00CF5766" w:rsidRDefault="000B0A14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</w:tr>
    </w:tbl>
    <w:p w14:paraId="799D53B8" w14:textId="77777777" w:rsidR="000B0A14" w:rsidRPr="00CF5766" w:rsidRDefault="000B0A14" w:rsidP="000B0A1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23A1C24A" w14:textId="77777777" w:rsidR="000B0A14" w:rsidRPr="00CF5766" w:rsidRDefault="000B0A14" w:rsidP="000B0A14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0FA761E2" w14:textId="77777777" w:rsidR="00571D77" w:rsidRPr="00CF5766" w:rsidRDefault="00571D77">
      <w:pPr>
        <w:rPr>
          <w:rFonts w:asciiTheme="majorHAnsi" w:hAnsiTheme="majorHAnsi" w:cstheme="majorHAnsi"/>
          <w:sz w:val="28"/>
          <w:szCs w:val="28"/>
        </w:rPr>
      </w:pPr>
    </w:p>
    <w:sectPr w:rsidR="00571D77" w:rsidRPr="00CF5766" w:rsidSect="000B0A14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14"/>
    <w:rsid w:val="00020BA0"/>
    <w:rsid w:val="000B0A14"/>
    <w:rsid w:val="001E2FB6"/>
    <w:rsid w:val="001E582B"/>
    <w:rsid w:val="00235299"/>
    <w:rsid w:val="0026248B"/>
    <w:rsid w:val="002B095E"/>
    <w:rsid w:val="002C7D4F"/>
    <w:rsid w:val="003B0054"/>
    <w:rsid w:val="0040585A"/>
    <w:rsid w:val="004753E9"/>
    <w:rsid w:val="004A549B"/>
    <w:rsid w:val="004C12D1"/>
    <w:rsid w:val="0056405B"/>
    <w:rsid w:val="00571D77"/>
    <w:rsid w:val="005C7105"/>
    <w:rsid w:val="007275D0"/>
    <w:rsid w:val="0075108B"/>
    <w:rsid w:val="00774061"/>
    <w:rsid w:val="007D294F"/>
    <w:rsid w:val="009A3FE3"/>
    <w:rsid w:val="00A35CA7"/>
    <w:rsid w:val="00AC2BDC"/>
    <w:rsid w:val="00AE2183"/>
    <w:rsid w:val="00B22054"/>
    <w:rsid w:val="00BA2689"/>
    <w:rsid w:val="00C23534"/>
    <w:rsid w:val="00C43E82"/>
    <w:rsid w:val="00C8056C"/>
    <w:rsid w:val="00CF2A37"/>
    <w:rsid w:val="00CF5766"/>
    <w:rsid w:val="00D0006F"/>
    <w:rsid w:val="00D33101"/>
    <w:rsid w:val="00D44AFA"/>
    <w:rsid w:val="00E320AE"/>
    <w:rsid w:val="00E44BE7"/>
    <w:rsid w:val="00E5264A"/>
    <w:rsid w:val="00F965AF"/>
    <w:rsid w:val="00FC23D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41E08"/>
  <w15:docId w15:val="{5A577E15-E5C8-4711-99C4-F76F2316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14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A1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ECB7-EE52-4E56-ACAB-9A04C3AB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Hoa</cp:lastModifiedBy>
  <cp:revision>17</cp:revision>
  <dcterms:created xsi:type="dcterms:W3CDTF">2020-04-16T01:44:00Z</dcterms:created>
  <dcterms:modified xsi:type="dcterms:W3CDTF">2020-04-18T08:30:00Z</dcterms:modified>
</cp:coreProperties>
</file>