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f67fc7ee2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Đoàn Ngọc Ánh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26/11/2004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Hà Nội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004237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181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09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Phạm Ngũ Lão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2.4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11.05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Văn Hùng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09/02/2004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004372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187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09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Phạm Ngũ Lão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1.8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8.05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Đào Mạnh Đức Anh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03/11/2004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007071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303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6.1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16.7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Đỗ Ngọc Anh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07/11/2004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007074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303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0.4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Hoàng Việt Anh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01/06/2004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007081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303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3.2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11.85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Thị Hoàng Anh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04/02/2004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007096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304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1.85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8.35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Tuấn Anh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14/10/2004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007106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304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11.5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Văn Bách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20/05/2004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007123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305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1.6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9.1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Thị Lệ Chi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26/02/2004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007131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305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20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Thị Yến Chi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18/09/2004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007132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305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13.6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Đỗ Thành Công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29/09/2004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007136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305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3.85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14.4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Văn Công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13/01/2004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007140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305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1.9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8.05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Đoàn Trần Cương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03/11/2004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007141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306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6.9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18.85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Thị Thuỳ Dung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04/02/2004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007156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306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6.65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17.9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Hà Dương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17/08/2004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Hà Nội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007163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306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2.85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9.65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Phạm Tiến Đạt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09/09/2004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007175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0.5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3.6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7.9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Hương Giang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13/08/2004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007187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7.05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19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Đông Hải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30/03/2004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007200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308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6.7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15.55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Minh Hải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15/05/2004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Hà Nội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007201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308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17.3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Minh Hải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13/10/2004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007203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308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14.7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Đông Hiệp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02/01/2004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007226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309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5.3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16.1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Quốc Huy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14/09/2003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007258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310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10.25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Trương Quốc Huy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20/11/2004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007260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310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2.45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7.85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Việt Hùng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26/07/2004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007279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311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5.3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Tiến Khang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23/05/2004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007291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312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3.85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11.6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Văn Lâm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23/07/2004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007313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313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6.95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16.15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Hoàng Long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14/05/2004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007342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314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11.15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Đỗ Thị Mai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02/07/2003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Hà Nội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007355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314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1.2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8.9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Đức Mạnh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14/12/2004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007365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315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3.4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8.75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Trần Văn Mạnh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14/08/2004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007367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315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19.85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Lê Thị Trà My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19/04/2004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Hà Nội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007378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315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16.4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Thị Trà My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11/11/2004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007382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316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5.3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18.85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Thị Trà My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27/05/2004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007383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316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2.85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10.3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Đức Nguyên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18/10/2003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Thái Nguyên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007412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18.75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Trần Văn Nhật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14/05/2004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007416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2.6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10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Phạm Đình Phú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07/12/2004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007424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7.1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18.05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Quang Phúc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30/09/2003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007425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Bỏthi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Bỏthi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0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Đỗ Thu Phương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14/01/2004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007428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8.6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20.35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Ngọc Phương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12/01/2003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007429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318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5.25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15.35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Minh Quân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15/08/2004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007437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318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6.4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19.15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Cao Văn Quý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01/08/2004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Hà Nội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007454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319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7.15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16.85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Lê Văn Tân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25/11/2003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007470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319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Bỏthi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Bỏthi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0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Đỗ Văn Thái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23/09/2004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Hà Nội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007478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320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4.45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14.9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Trần Thị Thu Thảo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28/08/2004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Bắc Ninh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007490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320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19.05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Chu Mạnh Thắng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25/02/2002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007493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320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4.65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17.5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Văn Thiện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06/02/2004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007501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321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0.6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8.05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Đoàn Trần Thịnh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29/08/2004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007502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321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Chu Thị Thu Trang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06/10/2004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Hà Nội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007529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322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17.3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Thị Huyền Trang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24/07/2004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007537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322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5.55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15.9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Thuỳ Trang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03/03/2004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007541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322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4.45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15.8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Ngọc Tùng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13/09/2004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Hà Nội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007562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323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4.95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14.3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Trương Thế Tùng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13/07/2004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007564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323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14.85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Quang Vinh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23/08/2004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007584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324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14.85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Đỗ Mạnh Cường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25/09/2004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009061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388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18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Triệu Quang Phục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4.25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14.1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Thuỳ Linh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26/11/2004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009214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394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18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Triệu Quang Phục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5.55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15.45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Đoàn Thuý Ngần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29/11/2004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009259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396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18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Triệu Quang Phục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3.1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12.45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Lan Anh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08/01/2004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013255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566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22.2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Phương Anh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16/09/2004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013256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566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21.2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Phương Anh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22/12/2004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013258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566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6.1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17.7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Tuấn Anh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02/08/2004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013264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567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16.95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Văn Thế Anh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15/11/2004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013272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567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5.9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16.8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Mai Quỳnh Anh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14/07/2004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013274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567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21.75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Thị Kim Anh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05/01/2004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013275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567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19.8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Việt Anh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13/12/2004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013278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567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6.3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16.6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Thị Ngọc Ánh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25/10/2004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013281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567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9.1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22.8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Thị Ngọc Ánh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29/06/2004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013283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567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7.3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19.65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Phạm Thị Ánh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09/01/2004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013284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567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9.3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23.55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Đặng Tiến Chi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31/03/2004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013301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568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19.95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Thị Mai Chi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12/08/2004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013302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568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7.05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19.2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Tùng Dương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05/03/2004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013332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569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19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Trần Minh Dương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31/07/2004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013333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569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20.6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Tùng Dương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21/12/2004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013334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570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6.65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19.9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Tùng Dương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23/07/2004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013335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570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6.7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17.4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Lê Thị Ngọc Đào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19/12/2004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013336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570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7.35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18.65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Hoàng Ngọc Điệp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17/02/2004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013345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570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19.55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Đỗ Hoàng Đông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05/05/2004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013347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570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21.55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Trần Mạnh Đức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18/09/2004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013352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570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9.1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23.45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Thị Thu Giang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26/05/2004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013358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571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7.65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20.6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Thu Giang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02/02/2004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013359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571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8.9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25.1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Thanh Hằng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28/08/2004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013376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571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21.8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Trần Thị Thanh Hằng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22/09/2004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013379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571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22.8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Thị Hằng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27/03/2004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013380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571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8.1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24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Thị Hằng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21/09/2004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013381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571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8.6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22.55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Trung Hiếu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18/11/2004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013399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572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22.35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Trần Thị Khánh Hoà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09/03/2004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013411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573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23.8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Văn Hoàng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16/08/2004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013421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573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8.15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20.85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Trần Hồng Huyền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10/02/2004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013444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574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23.25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Phạm Quốc Hưng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26/01/2004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Ninh Bình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Khoái Châu-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013455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575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19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Thị Hương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28/07/2004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013458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575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19.6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Đỗ Ngọc Lan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07/10/2004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013466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575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23.95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Trần Thị Hương Lan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01/01/2004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013468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575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24.55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Tùng Lâm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05/11/2004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013470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575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18.3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Bùi Thuỳ Linh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21/02/2004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013473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575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7.15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19.8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Thị Mai Linh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02/11/2004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013483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576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22.1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Đỗ Thành Long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12/03/2004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013490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576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20.1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Xuân Long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16/03/2004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013493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576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7.15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18.7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Trần Văn Mạnh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22/05/2004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013505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5.9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16.15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Thị Trà Mến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30/04/2004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013506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21.6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Dương Văn Minh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15/11/2004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013508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22.6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Thu Minh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06/12/2004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013512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20.9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Đỗ Thị Trà My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26/11/2004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013515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8.9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22.85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Lê Thị Trà My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07/12/2004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013517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8.7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21.6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Quỳnh My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13/02/2004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013521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4.55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14.4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Hoàng Việt Nam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29/01/2004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013522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577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6.65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17.4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Chu Thuý Nga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01/09/2004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013527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578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22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Phạm Lê Quỳnh Nga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22/08/2004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013529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578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8.9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25.5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Thị Hằng Nga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03/12/2004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013530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578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9.1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23.3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Trần Thu Ngân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24/11/2004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013534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578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20.95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Hồng Ngọc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06/10/2004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013538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578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22.05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Đỗ Thị Tuyết Nhi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25/02/2004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013551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579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21.5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Hồng Nhung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14/08/2004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013556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579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24.9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Đỗ Văn Phong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29/02/2004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013563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579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20.95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Trần Duy Phong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23/12/2004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013564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579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8.9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20.3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Đình Phú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27/03/2004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Hà Nội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013566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579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4.65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13.4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Văn Phúc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02/03/2004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013568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579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18.7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Chử Nam Phương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21/01/2004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013569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579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22.1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Lưu Thị Hoài Phương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29/11/2004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Bình Dương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013573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579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7.9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21.65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Thị Thanh Phương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17/04/2004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013579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580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1.9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6.8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Thu Phương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07/02/2004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013582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580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7.55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21.95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Phạm Thị Vân Phương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11/02/2004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013584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580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6.35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20.5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Bích Phương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31/10/2004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013586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580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8.7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22.95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Thị Thu Phương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23/03/2004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013587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580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21.55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Thế Quân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30/12/2004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Hà Nội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013593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580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8.7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24.65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Cảnh Quốc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11/09/2004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013595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580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5.3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15.4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Chu Thị Thuý Quỳnh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30/10/2003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013599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581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6.05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16.7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Chu Duy Sáng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25/12/2004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Hà Nội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013605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581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6.45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18.85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Trần Văn Sơn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27/06/2004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013608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581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7.95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20.25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Văn Thanh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31/05/2004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013615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581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16.85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Thị Minh Thanh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27/01/2004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013616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581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5.95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18.15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Đình Thành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16/08/2004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013620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581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4.2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15.15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Thị Thảo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31/10/2004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013629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582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22.7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Trần Văn Thắng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23/10/2004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013636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582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7.6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18.25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Đông Thiện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15/07/2004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013639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582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22.65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Quỳnh Thu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22/08/2004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013646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583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6.85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17.1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Thị Thanh Thuỷ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15/04/2004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Hà Nội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013649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583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18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Trần Quang Tiến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04/09/2004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013658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583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20.8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Quang Tiến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07/01/2004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013659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583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8.05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21.15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Trần Đức Tình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25/04/2004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013661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583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19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Đỗ Thị Thu Trang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05/08/2004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013669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583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21.55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Phạm Thị Thu Trang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24/07/2004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013680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584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22.45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Trần Thu Trang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01/07/2004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Đắc Lăc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013681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584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8.6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22.55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Huyền Trang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13/05/2004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013682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584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22.6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Thị Thanh Trà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12/11/2004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013685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584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8.6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22.95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Đông Trường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10/04/2004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013692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584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21.05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Quang Trường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07/10/2004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013693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584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14.3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Văn Trường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25/01/2004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013694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585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9.3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21.7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Anh Tuấn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23/10/2004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Hà Nội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013696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585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22.05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Thanh Tuyền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24/12/2004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Tp Hồ Chí Minh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013699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585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7.9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20.05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Trần Thị Kim Tuyến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27/03/2004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013700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585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8.9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24.55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Tiến Tùng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15/11/2004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013706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585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6.05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18.1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Văn Tú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04/05/2004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013709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585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21.15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Vũ Anh Tú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29/05/2004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013711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585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6.4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22.8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Quang Vinh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28/10/2004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9D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013717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586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20.95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Đông Võ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26/12/2004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013719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586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8.25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7.2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21.25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43"/>
      </w:tblGrid>
      <w:tr w:rsidR="00FA0846" w:rsidRPr="006E2206" w:rsidTr="00C14CFD">
        <w:trPr>
          <w:trHeight w:val="996"/>
        </w:trPr>
        <w:tc>
          <w:tcPr>
            <w:tcW w:w="5353" w:type="dxa"/>
          </w:tcPr>
          <w:p w:rsidR="00FA0846" w:rsidRPr="00C14CFD" w:rsidRDefault="0056334A" w:rsidP="00C14CFD">
            <w:pPr>
              <w:pStyle w:val="c0b9a6dc-6d52-4302-8587-6fd1479cc25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>HỘI ĐỒNG THI TUYỂN SINH VÀO LỚP 10 THPT KHÔNG CHUYÊN NĂM HỌC 2019-2020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c0b9a6dc-6d52-4302-8587-6fd1479cc25b"/>
              <w:shd w:val="clear" w:color="auto" w:fill="FFFFFF"/>
              <w:spacing w:before="40" w:beforeAutospacing="0" w:after="0" w:afterAutospacing="0"/>
              <w:jc w:val="center"/>
              <w:rPr>
                <w:rStyle w:val="746d866a-49ef-4adb-a0fb-8d6b151614cb"/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746d866a-49ef-4adb-a0fb-8d6b151614cb"/>
                <w:color w:val="111111"/>
              </w:rPr>
              <w:t>Độc lập - Tự do - Hạnh phúc</w:t>
            </w:r>
          </w:p>
          <w:p w:rsidR="00FA0846" w:rsidRPr="006E2206" w:rsidRDefault="0056334A" w:rsidP="00D54D8F">
            <w:pPr>
              <w:pStyle w:val="c0b9a6dc-6d52-4302-8587-6fd1479cc25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c0b9a6dc-6d52-4302-8587-6fd1479cc25b"/>
        <w:shd w:val="clear" w:color="auto" w:fill="FFFFFF"/>
        <w:spacing w:before="0" w:beforeAutospacing="0" w:after="0" w:afterAutospacing="0"/>
        <w:rPr>
          <w:rStyle w:val="746d866a-49ef-4adb-a0fb-8d6b151614cb"/>
          <w:color w:val="111111"/>
        </w:rPr>
      </w:pPr>
    </w:p>
    <w:p w:rsidR="00174978" w:rsidRPr="00C14CFD" w:rsidRDefault="008E7C25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THÔNG BÁO ĐIỂM THI</w:t>
      </w:r>
    </w:p>
    <w:p w:rsidR="00C14CFD" w:rsidRDefault="00C14CFD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 w:rsidRPr="00C14CFD">
        <w:rPr>
          <w:rStyle w:val="746d866a-49ef-4adb-a0fb-8d6b151614cb"/>
          <w:color w:val="111111"/>
          <w:sz w:val="28"/>
          <w:szCs w:val="36"/>
        </w:rPr>
        <w:t>KỲ THI TUYỂN SINH VÀO LỚP 10 THPT KHÔNG CHUYÊN</w:t>
      </w:r>
    </w:p>
    <w:p w:rsidR="00C14CFD" w:rsidRPr="00C14CFD" w:rsidRDefault="0056334A" w:rsidP="008E47A5">
      <w:pPr>
        <w:pStyle w:val="c0b9a6dc-6d52-4302-8587-6fd1479cc25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746d866a-49ef-4adb-a0fb-8d6b151614cb"/>
          <w:color w:val="111111"/>
          <w:sz w:val="28"/>
          <w:szCs w:val="36"/>
        </w:rPr>
      </w:pPr>
      <w:r>
        <w:rPr>
          <w:b/>
          <w:bCs/>
          <w:noProof/>
          <w:color w:val="111111"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4pt;margin-top:18.55pt;width:89.8pt;height:0;z-index:251661312" o:connectortype="straight"/>
        </w:pict>
      </w:r>
      <w:r w:rsidR="00C14CFD" w:rsidRPr="00C14CFD">
        <w:rPr>
          <w:rStyle w:val="746d866a-49ef-4adb-a0fb-8d6b151614cb"/>
          <w:color w:val="111111"/>
          <w:sz w:val="28"/>
          <w:szCs w:val="36"/>
        </w:rPr>
        <w:t xml:space="preserve"> NĂM HỌC 2019-2020</w:t>
      </w:r>
    </w:p>
    <w:p w:rsidR="00D42150" w:rsidRDefault="00D42150" w:rsidP="008E7C25">
      <w:pPr>
        <w:pStyle w:val="c0b9a6dc-6d52-4302-8587-6fd1479cc25b"/>
        <w:shd w:val="clear" w:color="auto" w:fill="FFFFFF"/>
        <w:tabs>
          <w:tab w:val="left" w:pos="459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871F9" w:rsidRDefault="00C21434" w:rsidP="00B904FA">
      <w:pPr>
        <w:pStyle w:val="c0b9a6dc-6d52-4302-8587-6fd1479cc25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746d866a-49ef-4adb-a0fb-8d6b151614cb"/>
          <w:b w:val="0"/>
          <w:color w:val="111111"/>
          <w:sz w:val="28"/>
          <w:szCs w:val="28"/>
        </w:rPr>
        <w:t>:</w:t>
      </w:r>
      <w:r w:rsidR="00174978" w:rsidRPr="00733BEC">
        <w:rPr>
          <w:rStyle w:val="80312e31-34c3-4fe1-a923-0a5889384a69"/>
          <w:bCs/>
          <w:color w:val="111111"/>
          <w:sz w:val="28"/>
          <w:szCs w:val="28"/>
        </w:rPr>
        <w:t> </w:t>
      </w:r>
      <w:r>
        <w:rPr>
          <w:rStyle w:val="80312e31-34c3-4fe1-a923-0a5889384a69"/>
          <w:bCs/>
          <w:color w:val="111111"/>
          <w:sz w:val="28"/>
          <w:szCs w:val="28"/>
        </w:rPr>
        <w:t>Nguyễn Văn Vũ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c0b9a6dc-6d52-4302-8587-6fd1479cc25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10/06/2004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</w:t>
      </w:r>
      <w:proofErr w:type="gramStart"/>
      <w:r>
        <w:rPr>
          <w:color w:val="111111"/>
          <w:sz w:val="28"/>
          <w:szCs w:val="28"/>
        </w:rPr>
        <w:t>trú :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Văn Giang - Hưng Yên</w:t>
      </w:r>
    </w:p>
    <w:p w:rsidR="00FD2252" w:rsidRDefault="00816F44" w:rsidP="00EE7374">
      <w:pPr>
        <w:pStyle w:val="c0b9a6dc-6d52-4302-8587-6fd1479cc25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Mễ Sở</w:t>
      </w:r>
    </w:p>
    <w:p w:rsidR="00907BBD" w:rsidRDefault="00174978" w:rsidP="00035727">
      <w:pPr>
        <w:pStyle w:val="c0b9a6dc-6d52-4302-8587-6fd1479cc25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746d866a-49ef-4adb-a0fb-8d6b151614cb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013724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586</w:t>
      </w:r>
    </w:p>
    <w:p w:rsidR="00733BEC" w:rsidRDefault="008E47A5" w:rsidP="002149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C14CFD">
        <w:rPr>
          <w:color w:val="111111"/>
          <w:sz w:val="28"/>
          <w:szCs w:val="28"/>
        </w:rPr>
        <w:t>04</w:t>
      </w:r>
      <w:r w:rsidR="00FC0E63">
        <w:rPr>
          <w:color w:val="111111"/>
          <w:sz w:val="28"/>
          <w:szCs w:val="28"/>
        </w:rPr>
        <w:t xml:space="preserve">, </w:t>
      </w:r>
      <w:r w:rsidR="00C14CFD">
        <w:rPr>
          <w:color w:val="111111"/>
          <w:sz w:val="28"/>
          <w:szCs w:val="28"/>
        </w:rPr>
        <w:t>05</w:t>
      </w:r>
      <w:r w:rsidR="002E70BE">
        <w:rPr>
          <w:color w:val="111111"/>
          <w:sz w:val="28"/>
          <w:szCs w:val="28"/>
        </w:rPr>
        <w:t xml:space="preserve"> / </w:t>
      </w:r>
      <w:r w:rsidR="00574D1F">
        <w:rPr>
          <w:color w:val="111111"/>
          <w:sz w:val="28"/>
          <w:szCs w:val="28"/>
        </w:rPr>
        <w:t>0</w:t>
      </w:r>
      <w:r w:rsidR="00C471BA">
        <w:rPr>
          <w:color w:val="111111"/>
          <w:sz w:val="28"/>
          <w:szCs w:val="28"/>
        </w:rPr>
        <w:t>6</w:t>
      </w:r>
      <w:r w:rsidR="00C14CFD">
        <w:rPr>
          <w:color w:val="111111"/>
          <w:sz w:val="28"/>
          <w:szCs w:val="28"/>
        </w:rPr>
        <w:t xml:space="preserve"> /2019</w:t>
      </w:r>
    </w:p>
    <w:p w:rsidR="00174978" w:rsidRPr="008F1450" w:rsidRDefault="00BC204D" w:rsidP="008F1450">
      <w:pPr>
        <w:pStyle w:val="c0b9a6dc-6d52-4302-8587-6fd1479cc25b"/>
        <w:shd w:val="clear" w:color="auto" w:fill="FFFFFF"/>
        <w:spacing w:before="120" w:beforeAutospacing="0" w:after="120" w:afterAutospacing="0"/>
        <w:ind w:firstLine="426"/>
        <w:rPr>
          <w:rStyle w:val="746d866a-49ef-4adb-a0fb-8d6b151614cb"/>
          <w:b w:val="0"/>
          <w:bCs w:val="0"/>
          <w:color w:val="111111"/>
          <w:sz w:val="28"/>
          <w:szCs w:val="28"/>
        </w:rPr>
      </w:pPr>
      <w:r>
        <w:rPr>
          <w:rStyle w:val="746d866a-49ef-4adb-a0fb-8d6b151614cb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981"/>
        <w:gridCol w:w="1837"/>
        <w:gridCol w:w="1852"/>
        <w:gridCol w:w="1985"/>
        <w:gridCol w:w="1843"/>
      </w:tblGrid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852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985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843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Tổng điểm</w:t>
            </w:r>
          </w:p>
        </w:tc>
      </w:tr>
      <w:tr w:rsidR="00C471BA" w:rsidTr="00C471BA">
        <w:tc>
          <w:tcPr>
            <w:tcW w:w="1981" w:type="dxa"/>
          </w:tcPr>
          <w:p w:rsidR="00C471BA" w:rsidRDefault="00C471BA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837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4.5</w:t>
            </w:r>
          </w:p>
        </w:tc>
        <w:tc>
          <w:tcPr>
            <w:tcW w:w="1852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985" w:type="dxa"/>
          </w:tcPr>
          <w:p w:rsidR="00C471BA" w:rsidRDefault="00C72527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843" w:type="dxa"/>
          </w:tcPr>
          <w:p w:rsidR="00C471BA" w:rsidRDefault="00EB335F" w:rsidP="0098384F">
            <w:pPr>
              <w:pStyle w:val="c0b9a6dc-6d52-4302-8587-6fd1479cc25b"/>
              <w:spacing w:before="120" w:beforeAutospacing="0" w:after="120" w:afterAutospacing="0"/>
              <w:jc w:val="center"/>
              <w:rPr>
                <w:rStyle w:val="746d866a-49ef-4adb-a0fb-8d6b151614cb"/>
                <w:b w:val="0"/>
                <w:color w:val="111111"/>
                <w:sz w:val="28"/>
                <w:szCs w:val="28"/>
              </w:rPr>
            </w:pPr>
            <w:r>
              <w:rPr>
                <w:rStyle w:val="746d866a-49ef-4adb-a0fb-8d6b151614cb"/>
                <w:b w:val="0"/>
                <w:color w:val="111111"/>
                <w:sz w:val="28"/>
                <w:szCs w:val="28"/>
              </w:rPr>
              <w:t>15.55</w:t>
            </w:r>
          </w:p>
        </w:tc>
      </w:tr>
    </w:tbl>
    <w:p w:rsidR="003A3E75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c0b9a6dc-6d52-4302-8587-6fd1479cc25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c0b9a6dc-6d52-4302-8587-6fd1479cc25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14 tháng 6 năm 2019</w:t>
            </w:r>
          </w:p>
          <w:p w:rsidR="00816F44" w:rsidRDefault="00816F44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rStyle w:val="746d866a-49ef-4adb-a0fb-8d6b151614cb"/>
                <w:color w:val="111111"/>
                <w:sz w:val="26"/>
              </w:rPr>
            </w:pPr>
            <w:r>
              <w:rPr>
                <w:rStyle w:val="746d866a-49ef-4adb-a0fb-8d6b151614cb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c0b9a6dc-6d52-4302-8587-6fd1479cc25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(</w:t>
            </w:r>
            <w:r w:rsidRPr="005733CD">
              <w:rPr>
                <w:rStyle w:val="746d866a-49ef-4adb-a0fb-8d6b151614cb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746d866a-49ef-4adb-a0fb-8d6b151614cb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3B4D31" w:rsidRDefault="003B4D31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FA0846" w:rsidRDefault="00FA0846" w:rsidP="00174978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color w:val="111111"/>
        </w:rPr>
      </w:pPr>
    </w:p>
    <w:p w:rsidR="00EB6A54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rStyle w:val="746d866a-49ef-4adb-a0fb-8d6b151614cb"/>
          <w:b w:val="0"/>
          <w:color w:val="111111"/>
        </w:rPr>
      </w:pPr>
      <w:r w:rsidRPr="0062456C">
        <w:rPr>
          <w:rStyle w:val="746d866a-49ef-4adb-a0fb-8d6b151614cb"/>
          <w:i/>
          <w:color w:val="111111"/>
        </w:rPr>
        <w:t>Lưu ý</w:t>
      </w:r>
      <w:r>
        <w:rPr>
          <w:rStyle w:val="746d866a-49ef-4adb-a0fb-8d6b151614cb"/>
          <w:color w:val="111111"/>
        </w:rPr>
        <w:t xml:space="preserve">: </w:t>
      </w:r>
    </w:p>
    <w:p w:rsidR="0056334A" w:rsidRPr="008E40A1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ind w:firstLine="720"/>
        <w:jc w:val="both"/>
        <w:rPr>
          <w:rStyle w:val="746d866a-49ef-4adb-a0fb-8d6b151614cb"/>
          <w:b w:val="0"/>
          <w:color w:val="111111"/>
        </w:rPr>
      </w:pPr>
      <w:r w:rsidRPr="009745EA">
        <w:rPr>
          <w:rStyle w:val="746d866a-49ef-4adb-a0fb-8d6b151614cb"/>
          <w:b w:val="0"/>
          <w:color w:val="111111"/>
        </w:rPr>
        <w:t>1.</w:t>
      </w:r>
      <w:r>
        <w:rPr>
          <w:rStyle w:val="746d866a-49ef-4adb-a0fb-8d6b151614cb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c0b9a6dc-6d52-4302-8587-6fd1479cc25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746d866a-49ef-4adb-a0fb-8d6b151614cb"/>
          <w:b w:val="0"/>
          <w:color w:val="111111"/>
        </w:rPr>
        <w:tab/>
      </w:r>
      <w:r>
        <w:rPr>
          <w:rStyle w:val="746d866a-49ef-4adb-a0fb-8d6b151614cb"/>
          <w:b w:val="0"/>
          <w:color w:val="111111"/>
        </w:rPr>
        <w:t xml:space="preserve">2. </w:t>
      </w:r>
      <w:r w:rsidRPr="008E40A1">
        <w:rPr>
          <w:rStyle w:val="746d866a-49ef-4adb-a0fb-8d6b151614cb"/>
          <w:b w:val="0"/>
          <w:color w:val="111111"/>
        </w:rPr>
        <w:t xml:space="preserve">Các thông tin tuyển sinh được công bố trên đài THHY, Cổng </w:t>
      </w:r>
      <w:r>
        <w:rPr>
          <w:color w:val="111111"/>
        </w:rPr>
        <w:t>thông tin Sở GD&amp;ĐT Hưng Yên</w:t>
      </w:r>
      <w:r w:rsidRPr="008E40A1">
        <w:rPr>
          <w:color w:val="111111"/>
        </w:rPr>
        <w:t xml:space="preserve">, </w:t>
      </w:r>
      <w:r>
        <w:rPr>
          <w:color w:val="111111"/>
        </w:rPr>
        <w:t>Đơn vị đăng ký dự thi, Các trường THCS…</w:t>
      </w:r>
    </w:p>
    <w:p w:rsidR="0056334A" w:rsidRPr="006E2206" w:rsidRDefault="0056334A" w:rsidP="006E2206">
      <w:pPr>
        <w:pStyle w:val="c0b9a6dc-6d52-4302-8587-6fd1479cc25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bookmarkStart w:id="0" w:name="_GoBack"/>
      <w:bookmarkEnd w:id="0"/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default="1" w:styleId="c2b9c05d-70ee-461e-874e-f3a25d90cc36">
    <w:name w:val="Normal"/>
    <w:qFormat/>
    <w:rsid w:val="00603C80"/>
  </w:style>
  <w:style w:type="table" w:default="1" w:styleId="f986c853-f434-4a6d-87b3-41a3ff7ceb8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0b9a6dc-6d52-4302-8587-6fd1479cc25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746d866a-49ef-4adb-a0fb-8d6b151614cb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80312e31-34c3-4fe1-a923-0a5889384a69">
    <w:name w:val="apple-converted-space"/>
    <w:basedOn w:val="DefaultParagraphFont"/>
    <w:rsid w:val="00174978"/>
  </w:style>
  <w:style w:type="character" w:styleId="180cca4f-b0b8-44e0-aaf3-1da52cb6f1b6">
    <w:name w:val="Emphasis"/>
    <w:basedOn w:val="DefaultParagraphFont"/>
    <w:uiPriority w:val="20"/>
    <w:qFormat/>
    <w:rsid w:val="00174978"/>
    <w:rPr>
      <w:i/>
      <w:iCs/>
    </w:rPr>
  </w:style>
  <w:style w:type="character" w:styleId="7c29d995-1158-4124-a4c1-fb2dd75aeb70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222e829a-00bf-4b05-b732-c387ae7cddff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9de16150-60f7-4fb7-9f08-c3b4fa331839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f5c33ff9-8d5c-4f05-b1cf-59b6f8889273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f3ae9306f442f" /><Relationship Type="http://schemas.openxmlformats.org/officeDocument/2006/relationships/numbering" Target="/word/numbering.xml" Id="R7f7f0317811448d7" /><Relationship Type="http://schemas.openxmlformats.org/officeDocument/2006/relationships/settings" Target="/word/settings.xml" Id="Rc8b83581840f4859" /><Relationship Type="http://schemas.openxmlformats.org/officeDocument/2006/relationships/fontTable" Target="fontTable.xml" Id="Re9d825a686be4b80" /><Relationship Type="http://schemas.openxmlformats.org/officeDocument/2006/relationships/theme" Target="theme/theme1.xml" Id="R9535f6cd28f04833" /><Relationship Type="http://schemas.openxmlformats.org/officeDocument/2006/relationships/webSettings" Target="webSettings.xml" Id="R45884992a8a64a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